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3944" w14:textId="33623958" w:rsidR="00D83246" w:rsidRPr="003C4E4B" w:rsidRDefault="00CC61F4" w:rsidP="00D83246">
      <w:pPr>
        <w:spacing w:after="0"/>
        <w:jc w:val="center"/>
        <w:rPr>
          <w:rFonts w:ascii="Times New Roman" w:hAnsi="Times New Roman" w:cs="Times New Roman"/>
          <w:b/>
        </w:rPr>
      </w:pPr>
      <w:r w:rsidRPr="003C4E4B">
        <w:rPr>
          <w:rFonts w:ascii="Times New Roman" w:hAnsi="Times New Roman" w:cs="Times New Roman"/>
          <w:b/>
        </w:rPr>
        <w:t>Arbor Housing and Development</w:t>
      </w:r>
    </w:p>
    <w:p w14:paraId="3F27A1F2" w14:textId="21D05130" w:rsidR="00D83246" w:rsidRPr="000D3D51" w:rsidRDefault="00E265FE" w:rsidP="00D8324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Steuben </w:t>
      </w:r>
      <w:r w:rsidR="00D83246" w:rsidRPr="000D3D51">
        <w:rPr>
          <w:rFonts w:ascii="Times New Roman" w:hAnsi="Times New Roman" w:cs="Times New Roman"/>
          <w:b/>
          <w:sz w:val="32"/>
          <w:szCs w:val="32"/>
        </w:rPr>
        <w:t xml:space="preserve">County Coordinated Entry </w:t>
      </w:r>
      <w:r w:rsidR="00C06E6E" w:rsidRPr="000D3D51">
        <w:rPr>
          <w:rFonts w:ascii="Times New Roman" w:hAnsi="Times New Roman" w:cs="Times New Roman"/>
          <w:b/>
          <w:sz w:val="32"/>
          <w:szCs w:val="32"/>
        </w:rPr>
        <w:t xml:space="preserve">(CE) </w:t>
      </w:r>
      <w:r w:rsidR="00D83246" w:rsidRPr="000D3D51">
        <w:rPr>
          <w:rFonts w:ascii="Times New Roman" w:hAnsi="Times New Roman" w:cs="Times New Roman"/>
          <w:b/>
          <w:sz w:val="32"/>
          <w:szCs w:val="32"/>
        </w:rPr>
        <w:t>Decision Tree</w:t>
      </w:r>
    </w:p>
    <w:p w14:paraId="6E7C9C40" w14:textId="3858917D" w:rsidR="00D83246" w:rsidRPr="009D15B4" w:rsidRDefault="00CC61F4" w:rsidP="00B32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05223707" wp14:editId="0CA5C164">
                <wp:simplePos x="0" y="0"/>
                <wp:positionH relativeFrom="column">
                  <wp:posOffset>3562350</wp:posOffset>
                </wp:positionH>
                <wp:positionV relativeFrom="paragraph">
                  <wp:posOffset>793750</wp:posOffset>
                </wp:positionV>
                <wp:extent cx="3362325" cy="4286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982C0" w14:textId="77777777" w:rsidR="00D94F54" w:rsidRPr="002F413C" w:rsidRDefault="00D94F54" w:rsidP="00D94F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2F41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DSS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Child Protective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23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5pt;margin-top:62.5pt;width:264.75pt;height:33.7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" strokeweight="2pt">
                <v:textbox>
                  <w:txbxContent>
                    <w:p w14:paraId="125982C0" w14:textId="77777777" w:rsidR="00D94F54" w:rsidRPr="002F413C" w:rsidRDefault="00D94F54" w:rsidP="00D94F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9F"/>
                      </w:r>
                      <w:r w:rsidRPr="002F41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DSS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Child Protective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5CA" w:rsidRPr="009D15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4DF8D57F" wp14:editId="5E233D81">
                <wp:simplePos x="0" y="0"/>
                <wp:positionH relativeFrom="column">
                  <wp:posOffset>133350</wp:posOffset>
                </wp:positionH>
                <wp:positionV relativeFrom="paragraph">
                  <wp:posOffset>307975</wp:posOffset>
                </wp:positionV>
                <wp:extent cx="6791325" cy="32385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DEC0" w14:textId="77777777" w:rsidR="004F2DE4" w:rsidRPr="002F413C" w:rsidRDefault="00AC1C15" w:rsidP="004F2DE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Hlk499889407"/>
                            <w:bookmarkStart w:id="1" w:name="_Hlk499889408"/>
                            <w:bookmarkStart w:id="2" w:name="_Hlk499889409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Referral</w:t>
                            </w:r>
                            <w:r w:rsidR="00CD04BC" w:rsidRPr="00CD04B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Sources:</w:t>
                            </w:r>
                            <w:r w:rsidR="00CD0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5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211, </w:t>
                            </w:r>
                            <w:r w:rsidR="00CD04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DSS,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agency</w:t>
                            </w:r>
                            <w:r w:rsidR="000B55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partners</w:t>
                            </w:r>
                            <w:r w:rsidR="00AB42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B55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street </w:t>
                            </w:r>
                            <w:r w:rsidR="004F2D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outreach</w:t>
                            </w:r>
                            <w:r w:rsidR="00AB42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D7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eterans Admin</w:t>
                            </w:r>
                            <w:r w:rsidR="006D74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60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</w:t>
                            </w:r>
                            <w:r w:rsidR="0096600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any concerned person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D57F" id="_x0000_s1027" type="#_x0000_t202" style="position:absolute;left:0;text-align:left;margin-left:10.5pt;margin-top:24.25pt;width:534.75pt;height:25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" strokeweight="2pt">
                <v:textbox>
                  <w:txbxContent>
                    <w:p w14:paraId="1D51DEC0" w14:textId="77777777" w:rsidR="004F2DE4" w:rsidRPr="002F413C" w:rsidRDefault="00AC1C15" w:rsidP="004F2DE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" w:name="_Hlk499889407"/>
                      <w:bookmarkStart w:id="4" w:name="_Hlk499889408"/>
                      <w:bookmarkStart w:id="5" w:name="_Hlk499889409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Referral</w:t>
                      </w:r>
                      <w:r w:rsidR="00CD04BC" w:rsidRPr="00CD04B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Sources:</w:t>
                      </w:r>
                      <w:r w:rsidR="00CD0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B55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211, </w:t>
                      </w:r>
                      <w:r w:rsidR="00CD04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DSS,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agency</w:t>
                      </w:r>
                      <w:r w:rsidR="000B55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partners</w:t>
                      </w:r>
                      <w:r w:rsidR="00AB42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0B55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street </w:t>
                      </w:r>
                      <w:r w:rsidR="004F2D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outreach</w:t>
                      </w:r>
                      <w:r w:rsidR="00AB42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6D7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eterans Admin</w:t>
                      </w:r>
                      <w:r w:rsidR="006D74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460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</w:t>
                      </w:r>
                      <w:r w:rsidR="0096600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End w:id="3"/>
                      <w:bookmarkEnd w:id="4"/>
                      <w:bookmarkEnd w:id="5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any concerned person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5CA" w:rsidRPr="009D15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8FB6BF0" wp14:editId="30688325">
                <wp:simplePos x="0" y="0"/>
                <wp:positionH relativeFrom="column">
                  <wp:posOffset>1038860</wp:posOffset>
                </wp:positionH>
                <wp:positionV relativeFrom="paragraph">
                  <wp:posOffset>481965</wp:posOffset>
                </wp:positionV>
                <wp:extent cx="161925" cy="342900"/>
                <wp:effectExtent l="19050" t="0" r="28575" b="38100"/>
                <wp:wrapNone/>
                <wp:docPr id="17" name="Arrow: Dow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429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3E0A9B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" o:spid="_x0000_s1026" type="#_x0000_t67" style="position:absolute;margin-left:81.8pt;margin-top:37.95pt;width:12.75pt;height:27pt;z-index:251699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" adj="16500" fillcolor="black [3213]" strokecolor="black [3213]" strokeweight=".5pt"/>
            </w:pict>
          </mc:Fallback>
        </mc:AlternateContent>
      </w:r>
      <w:r w:rsidR="00770E09" w:rsidRPr="009D15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4" behindDoc="1" locked="0" layoutInCell="1" allowOverlap="1" wp14:anchorId="347BFBAF" wp14:editId="137328DE">
                <wp:simplePos x="0" y="0"/>
                <wp:positionH relativeFrom="margin">
                  <wp:posOffset>3002280</wp:posOffset>
                </wp:positionH>
                <wp:positionV relativeFrom="paragraph">
                  <wp:posOffset>798830</wp:posOffset>
                </wp:positionV>
                <wp:extent cx="495300" cy="257175"/>
                <wp:effectExtent l="0" t="0" r="0" b="0"/>
                <wp:wrapTight wrapText="bothSides">
                  <wp:wrapPolygon edited="0">
                    <wp:start x="2492" y="0"/>
                    <wp:lineTo x="2492" y="19200"/>
                    <wp:lineTo x="18277" y="19200"/>
                    <wp:lineTo x="18277" y="0"/>
                    <wp:lineTo x="2492" y="0"/>
                  </wp:wrapPolygon>
                </wp:wrapTight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ACF8" w14:textId="77777777" w:rsidR="00D83246" w:rsidRPr="001728DB" w:rsidRDefault="00D83246" w:rsidP="00D83246">
                            <w:pPr>
                              <w:rPr>
                                <w:b/>
                              </w:rPr>
                            </w:pPr>
                            <w:r w:rsidRPr="001728DB">
                              <w:rPr>
                                <w:b/>
                              </w:rPr>
                              <w:t>YES</w:t>
                            </w:r>
                          </w:p>
                          <w:p w14:paraId="78F37969" w14:textId="77777777" w:rsidR="00D83246" w:rsidRDefault="00D83246" w:rsidP="00D83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BFBAF" id="_x0000_s1028" type="#_x0000_t202" style="position:absolute;left:0;text-align:left;margin-left:236.4pt;margin-top:62.9pt;width:39pt;height:20.25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" filled="f" stroked="f">
                <v:textbox>
                  <w:txbxContent>
                    <w:p w14:paraId="3E37ACF8" w14:textId="77777777" w:rsidR="00D83246" w:rsidRPr="001728DB" w:rsidRDefault="00D83246" w:rsidP="00D83246">
                      <w:pPr>
                        <w:rPr>
                          <w:b/>
                        </w:rPr>
                      </w:pPr>
                      <w:r w:rsidRPr="001728DB">
                        <w:rPr>
                          <w:b/>
                        </w:rPr>
                        <w:t>YES</w:t>
                      </w:r>
                    </w:p>
                    <w:p w14:paraId="78F37969" w14:textId="77777777" w:rsidR="00D83246" w:rsidRDefault="00D83246" w:rsidP="00D83246"/>
                  </w:txbxContent>
                </v:textbox>
                <w10:wrap type="tight" anchorx="margin"/>
              </v:shape>
            </w:pict>
          </mc:Fallback>
        </mc:AlternateContent>
      </w:r>
      <w:r w:rsidR="00770E09" w:rsidRPr="009D15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3F37A48" wp14:editId="6EA6E762">
                <wp:simplePos x="0" y="0"/>
                <wp:positionH relativeFrom="column">
                  <wp:posOffset>2976562</wp:posOffset>
                </wp:positionH>
                <wp:positionV relativeFrom="paragraph">
                  <wp:posOffset>907414</wp:posOffset>
                </wp:positionV>
                <wp:extent cx="190501" cy="412750"/>
                <wp:effectExtent l="3175" t="15875" r="0" b="41275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501" cy="4127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EB36352" id="Arrow: Down 21" o:spid="_x0000_s1026" type="#_x0000_t67" style="position:absolute;margin-left:234.35pt;margin-top:71.45pt;width:15pt;height:32.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" adj="16615" fillcolor="black [3213]" strokecolor="black [3213]" strokeweight=".5pt"/>
            </w:pict>
          </mc:Fallback>
        </mc:AlternateContent>
      </w:r>
      <w:r w:rsidR="00770E09" w:rsidRPr="009D15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14078288" wp14:editId="7F274C7B">
                <wp:simplePos x="0" y="0"/>
                <wp:positionH relativeFrom="column">
                  <wp:posOffset>133350</wp:posOffset>
                </wp:positionH>
                <wp:positionV relativeFrom="paragraph">
                  <wp:posOffset>873125</wp:posOffset>
                </wp:positionV>
                <wp:extent cx="2736850" cy="320040"/>
                <wp:effectExtent l="0" t="0" r="25400" b="2286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A761D" w14:textId="77777777" w:rsidR="00770E09" w:rsidRPr="00D71C18" w:rsidRDefault="00770E09" w:rsidP="00770E0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71C18">
                              <w:rPr>
                                <w:rFonts w:ascii="Times New Roman" w:hAnsi="Times New Roman" w:cs="Times New Roman"/>
                                <w:b/>
                              </w:rPr>
                              <w:t>Client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is </w:t>
                            </w:r>
                            <w:r w:rsidRPr="00D71C18">
                              <w:rPr>
                                <w:rFonts w:ascii="Times New Roman" w:hAnsi="Times New Roman" w:cs="Times New Roman"/>
                                <w:b/>
                              </w:rPr>
                              <w:t>under age 18</w:t>
                            </w:r>
                          </w:p>
                          <w:p w14:paraId="75F2117F" w14:textId="77777777" w:rsidR="00770E09" w:rsidRPr="002F413C" w:rsidRDefault="00770E09" w:rsidP="00770E0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78288" id="_x0000_s1029" type="#_x0000_t202" style="position:absolute;left:0;text-align:left;margin-left:10.5pt;margin-top:68.75pt;width:215.5pt;height:25.2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" strokeweight="2pt">
                <v:textbox>
                  <w:txbxContent>
                    <w:p w14:paraId="36DA761D" w14:textId="77777777" w:rsidR="00770E09" w:rsidRPr="00D71C18" w:rsidRDefault="00770E09" w:rsidP="00770E0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71C18">
                        <w:rPr>
                          <w:rFonts w:ascii="Times New Roman" w:hAnsi="Times New Roman" w:cs="Times New Roman"/>
                          <w:b/>
                        </w:rPr>
                        <w:t>Client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is </w:t>
                      </w:r>
                      <w:r w:rsidRPr="00D71C18">
                        <w:rPr>
                          <w:rFonts w:ascii="Times New Roman" w:hAnsi="Times New Roman" w:cs="Times New Roman"/>
                          <w:b/>
                        </w:rPr>
                        <w:t>under age 18</w:t>
                      </w:r>
                    </w:p>
                    <w:p w14:paraId="75F2117F" w14:textId="77777777" w:rsidR="00770E09" w:rsidRPr="002F413C" w:rsidRDefault="00770E09" w:rsidP="00770E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65FE">
        <w:rPr>
          <w:rFonts w:ascii="Times New Roman" w:hAnsi="Times New Roman" w:cs="Times New Roman"/>
          <w:noProof/>
          <w:sz w:val="24"/>
          <w:szCs w:val="24"/>
        </w:rPr>
        <w:t>April</w:t>
      </w:r>
      <w:r w:rsidR="00CF48B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265FE">
        <w:rPr>
          <w:rFonts w:ascii="Times New Roman" w:hAnsi="Times New Roman" w:cs="Times New Roman"/>
          <w:noProof/>
          <w:sz w:val="24"/>
          <w:szCs w:val="24"/>
        </w:rPr>
        <w:t>202</w:t>
      </w:r>
      <w:r w:rsidR="00CF48B9">
        <w:rPr>
          <w:rFonts w:ascii="Times New Roman" w:hAnsi="Times New Roman" w:cs="Times New Roman"/>
          <w:noProof/>
          <w:sz w:val="24"/>
          <w:szCs w:val="24"/>
        </w:rPr>
        <w:t>3</w:t>
      </w:r>
    </w:p>
    <w:p w14:paraId="3D832D33" w14:textId="77777777" w:rsidR="00D83246" w:rsidRPr="004F0D36" w:rsidRDefault="00723498" w:rsidP="00D83246">
      <w:r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21AE09EA" wp14:editId="2CBF19F8">
                <wp:simplePos x="0" y="0"/>
                <wp:positionH relativeFrom="margin">
                  <wp:posOffset>1202690</wp:posOffset>
                </wp:positionH>
                <wp:positionV relativeFrom="paragraph">
                  <wp:posOffset>886460</wp:posOffset>
                </wp:positionV>
                <wp:extent cx="390525" cy="279400"/>
                <wp:effectExtent l="0" t="0" r="0" b="6350"/>
                <wp:wrapTight wrapText="bothSides">
                  <wp:wrapPolygon edited="0">
                    <wp:start x="3161" y="0"/>
                    <wp:lineTo x="3161" y="20618"/>
                    <wp:lineTo x="17912" y="20618"/>
                    <wp:lineTo x="17912" y="0"/>
                    <wp:lineTo x="3161" y="0"/>
                  </wp:wrapPolygon>
                </wp:wrapTight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A7CAF" w14:textId="77777777" w:rsidR="00D83246" w:rsidRPr="001728DB" w:rsidRDefault="00D83246" w:rsidP="00D83246">
                            <w:pPr>
                              <w:rPr>
                                <w:b/>
                              </w:rPr>
                            </w:pPr>
                            <w:r w:rsidRPr="001728DB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E09EA" id="_x0000_s1030" type="#_x0000_t202" style="position:absolute;margin-left:94.7pt;margin-top:69.8pt;width:30.75pt;height:22pt;z-index:-25165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" filled="f" stroked="f">
                <v:textbox>
                  <w:txbxContent>
                    <w:p w14:paraId="34BA7CAF" w14:textId="77777777" w:rsidR="00D83246" w:rsidRPr="001728DB" w:rsidRDefault="00D83246" w:rsidP="00D83246">
                      <w:pPr>
                        <w:rPr>
                          <w:b/>
                        </w:rPr>
                      </w:pPr>
                      <w:r w:rsidRPr="001728DB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45CA"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A540F45" wp14:editId="45DA8B2E">
                <wp:simplePos x="0" y="0"/>
                <wp:positionH relativeFrom="column">
                  <wp:posOffset>1010920</wp:posOffset>
                </wp:positionH>
                <wp:positionV relativeFrom="paragraph">
                  <wp:posOffset>840740</wp:posOffset>
                </wp:positionV>
                <wp:extent cx="161925" cy="257175"/>
                <wp:effectExtent l="19050" t="0" r="28575" b="47625"/>
                <wp:wrapNone/>
                <wp:docPr id="36" name="Arrow: Dow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571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AB3E2FF" id="Arrow: Down 36" o:spid="_x0000_s1026" type="#_x0000_t67" style="position:absolute;margin-left:79.6pt;margin-top:66.2pt;width:12.7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" adj="14800" fillcolor="black [3213]" strokecolor="black [3213]" strokeweight=".5pt"/>
            </w:pict>
          </mc:Fallback>
        </mc:AlternateContent>
      </w:r>
      <w:r w:rsidR="00445D2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C1A37A1" wp14:editId="44D5061C">
                <wp:simplePos x="0" y="0"/>
                <wp:positionH relativeFrom="column">
                  <wp:posOffset>2977357</wp:posOffset>
                </wp:positionH>
                <wp:positionV relativeFrom="paragraph">
                  <wp:posOffset>1173004</wp:posOffset>
                </wp:positionV>
                <wp:extent cx="196532" cy="412750"/>
                <wp:effectExtent l="6033" t="13017" r="0" b="38418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6532" cy="4127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233F359" id="Arrow: Down 32" o:spid="_x0000_s1026" type="#_x0000_t67" style="position:absolute;margin-left:234.45pt;margin-top:92.35pt;width:15.45pt;height:32.5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" adj="16458" fillcolor="black [3213]" strokecolor="black [3213]" strokeweight=".5pt"/>
            </w:pict>
          </mc:Fallback>
        </mc:AlternateContent>
      </w:r>
      <w:r w:rsidR="00770E09" w:rsidRPr="00787A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66" behindDoc="1" locked="0" layoutInCell="1" allowOverlap="1" wp14:anchorId="3B584C4B" wp14:editId="4573B735">
                <wp:simplePos x="0" y="0"/>
                <wp:positionH relativeFrom="margin">
                  <wp:posOffset>3000375</wp:posOffset>
                </wp:positionH>
                <wp:positionV relativeFrom="paragraph">
                  <wp:posOffset>1083945</wp:posOffset>
                </wp:positionV>
                <wp:extent cx="495300" cy="257175"/>
                <wp:effectExtent l="0" t="0" r="0" b="0"/>
                <wp:wrapTight wrapText="bothSides">
                  <wp:wrapPolygon edited="0">
                    <wp:start x="2492" y="0"/>
                    <wp:lineTo x="2492" y="19200"/>
                    <wp:lineTo x="18277" y="19200"/>
                    <wp:lineTo x="18277" y="0"/>
                    <wp:lineTo x="2492" y="0"/>
                  </wp:wrapPolygon>
                </wp:wrapTight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D557F" w14:textId="77777777" w:rsidR="00770E09" w:rsidRPr="001728DB" w:rsidRDefault="00770E09" w:rsidP="00770E09">
                            <w:pPr>
                              <w:rPr>
                                <w:b/>
                              </w:rPr>
                            </w:pPr>
                            <w:r w:rsidRPr="001728DB">
                              <w:rPr>
                                <w:b/>
                              </w:rPr>
                              <w:t>YES</w:t>
                            </w:r>
                          </w:p>
                          <w:p w14:paraId="1505D9C2" w14:textId="77777777" w:rsidR="00770E09" w:rsidRDefault="00770E09" w:rsidP="00770E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84C4B" id="_x0000_s1031" type="#_x0000_t202" style="position:absolute;margin-left:236.25pt;margin-top:85.35pt;width:39pt;height:20.25pt;z-index:-251658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" filled="f" stroked="f">
                <v:textbox>
                  <w:txbxContent>
                    <w:p w14:paraId="5D3D557F" w14:textId="77777777" w:rsidR="00770E09" w:rsidRPr="001728DB" w:rsidRDefault="00770E09" w:rsidP="00770E09">
                      <w:pPr>
                        <w:rPr>
                          <w:b/>
                        </w:rPr>
                      </w:pPr>
                      <w:r w:rsidRPr="001728DB">
                        <w:rPr>
                          <w:b/>
                        </w:rPr>
                        <w:t>YES</w:t>
                      </w:r>
                    </w:p>
                    <w:p w14:paraId="1505D9C2" w14:textId="77777777" w:rsidR="00770E09" w:rsidRDefault="00770E09" w:rsidP="00770E09"/>
                  </w:txbxContent>
                </v:textbox>
                <w10:wrap type="tight" anchorx="margin"/>
              </v:shape>
            </w:pict>
          </mc:Fallback>
        </mc:AlternateContent>
      </w:r>
      <w:r w:rsidR="00770E09"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3483D8E" wp14:editId="056E2723">
                <wp:simplePos x="0" y="0"/>
                <wp:positionH relativeFrom="column">
                  <wp:posOffset>152400</wp:posOffset>
                </wp:positionH>
                <wp:positionV relativeFrom="paragraph">
                  <wp:posOffset>1141095</wp:posOffset>
                </wp:positionV>
                <wp:extent cx="2736850" cy="495300"/>
                <wp:effectExtent l="0" t="0" r="2540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0F3EC" w14:textId="77777777" w:rsidR="00D83246" w:rsidRPr="002F413C" w:rsidRDefault="00770E09" w:rsidP="00D832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There is a</w:t>
                            </w:r>
                            <w:r w:rsidR="00D24A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domestic violenc</w:t>
                            </w:r>
                            <w:r w:rsidR="00D24AF1" w:rsidRPr="00D24A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e/</w:t>
                            </w:r>
                            <w:r w:rsidR="00D83246" w:rsidRPr="00D24A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emergent</w:t>
                            </w:r>
                            <w:r w:rsidR="00D83246" w:rsidRPr="007315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3246" w:rsidRPr="00770E0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safety </w:t>
                            </w:r>
                            <w:r w:rsidR="00D83246" w:rsidRPr="008D42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3D8E" id="_x0000_s1032" type="#_x0000_t202" style="position:absolute;margin-left:12pt;margin-top:89.85pt;width:215.5pt;height:39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" strokeweight="2pt">
                <v:textbox>
                  <w:txbxContent>
                    <w:p w14:paraId="6670F3EC" w14:textId="77777777" w:rsidR="00D83246" w:rsidRPr="002F413C" w:rsidRDefault="00770E09" w:rsidP="00D832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There is a</w:t>
                      </w:r>
                      <w:r w:rsidR="00D24A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domestic violenc</w:t>
                      </w:r>
                      <w:r w:rsidR="00D24AF1" w:rsidRPr="00D24A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e/</w:t>
                      </w:r>
                      <w:r w:rsidR="00D83246" w:rsidRPr="00D24A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emergent</w:t>
                      </w:r>
                      <w:r w:rsidR="00D83246" w:rsidRPr="007315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83246" w:rsidRPr="00770E0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safety </w:t>
                      </w:r>
                      <w:r w:rsidR="00D83246" w:rsidRPr="008D42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need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0E09" w:rsidRPr="008E1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6DE0262F" wp14:editId="4B25B9F2">
                <wp:simplePos x="0" y="0"/>
                <wp:positionH relativeFrom="column">
                  <wp:posOffset>3562350</wp:posOffset>
                </wp:positionH>
                <wp:positionV relativeFrom="paragraph">
                  <wp:posOffset>1191260</wp:posOffset>
                </wp:positionV>
                <wp:extent cx="3305175" cy="511810"/>
                <wp:effectExtent l="0" t="0" r="28575" b="2159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D2F9" w14:textId="37785D84" w:rsidR="00770E09" w:rsidRDefault="005457EE" w:rsidP="00D832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0A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="00CC61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Arbor Housing and Development Domestic Violence Shelter</w:t>
                            </w:r>
                          </w:p>
                          <w:p w14:paraId="083C8203" w14:textId="77777777" w:rsidR="00770E09" w:rsidRPr="006C0A24" w:rsidRDefault="005457EE" w:rsidP="00770E0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0A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9F"/>
                            </w:r>
                            <w:r w:rsidRPr="006C0A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Catholic Charities</w:t>
                            </w:r>
                            <w:r w:rsidR="00770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’ </w:t>
                            </w:r>
                            <w:r w:rsidR="00770E09" w:rsidRPr="006C0A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First Step (</w:t>
                            </w:r>
                            <w:proofErr w:type="spellStart"/>
                            <w:r w:rsidR="00770E09" w:rsidRPr="006C0A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nonres</w:t>
                            </w:r>
                            <w:proofErr w:type="spellEnd"/>
                            <w:r w:rsidR="00770E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770E09" w:rsidRPr="006C0A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454619E" w14:textId="77777777" w:rsidR="00AB0A41" w:rsidRPr="00AB0A41" w:rsidRDefault="00AB0A41" w:rsidP="00D832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262F" id="_x0000_s1033" type="#_x0000_t202" style="position:absolute;margin-left:280.5pt;margin-top:93.8pt;width:260.25pt;height:40.3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" strokeweight="2pt">
                <v:textbox>
                  <w:txbxContent>
                    <w:p w14:paraId="46BAD2F9" w14:textId="37785D84" w:rsidR="00770E09" w:rsidRDefault="005457EE" w:rsidP="00D832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0A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9F"/>
                      </w:r>
                      <w:r w:rsidR="00CC61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Arbor Housing and Development Domestic Violence Shelter</w:t>
                      </w:r>
                    </w:p>
                    <w:p w14:paraId="083C8203" w14:textId="77777777" w:rsidR="00770E09" w:rsidRPr="006C0A24" w:rsidRDefault="005457EE" w:rsidP="00770E0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C0A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9F"/>
                      </w:r>
                      <w:r w:rsidRPr="006C0A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Catholic Charities</w:t>
                      </w:r>
                      <w:r w:rsidR="00770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’ </w:t>
                      </w:r>
                      <w:r w:rsidR="00770E09" w:rsidRPr="006C0A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First Step (</w:t>
                      </w:r>
                      <w:proofErr w:type="spellStart"/>
                      <w:r w:rsidR="00770E09" w:rsidRPr="006C0A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nonres</w:t>
                      </w:r>
                      <w:proofErr w:type="spellEnd"/>
                      <w:r w:rsidR="00770E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770E09" w:rsidRPr="006C0A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454619E" w14:textId="77777777" w:rsidR="00AB0A41" w:rsidRPr="00AB0A41" w:rsidRDefault="00AB0A41" w:rsidP="00D832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69D15F" w14:textId="77777777" w:rsidR="00D83246" w:rsidRDefault="00723498" w:rsidP="00D83246">
      <w:r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68" behindDoc="1" locked="0" layoutInCell="1" allowOverlap="1" wp14:anchorId="015B6497" wp14:editId="2A2EA902">
                <wp:simplePos x="0" y="0"/>
                <wp:positionH relativeFrom="margin">
                  <wp:posOffset>1171575</wp:posOffset>
                </wp:positionH>
                <wp:positionV relativeFrom="paragraph">
                  <wp:posOffset>551815</wp:posOffset>
                </wp:positionV>
                <wp:extent cx="390525" cy="279400"/>
                <wp:effectExtent l="0" t="0" r="0" b="6350"/>
                <wp:wrapTight wrapText="bothSides">
                  <wp:wrapPolygon edited="0">
                    <wp:start x="3161" y="0"/>
                    <wp:lineTo x="3161" y="20618"/>
                    <wp:lineTo x="17912" y="20618"/>
                    <wp:lineTo x="17912" y="0"/>
                    <wp:lineTo x="3161" y="0"/>
                  </wp:wrapPolygon>
                </wp:wrapTight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3632" w14:textId="77777777" w:rsidR="00770E09" w:rsidRPr="001728DB" w:rsidRDefault="00770E09" w:rsidP="00770E09">
                            <w:pPr>
                              <w:rPr>
                                <w:b/>
                              </w:rPr>
                            </w:pPr>
                            <w:r w:rsidRPr="001728DB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6497" id="_x0000_s1034" type="#_x0000_t202" style="position:absolute;margin-left:92.25pt;margin-top:43.45pt;width:30.75pt;height:22pt;z-index:-2516582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" filled="f" stroked="f">
                <v:textbox>
                  <w:txbxContent>
                    <w:p w14:paraId="00683632" w14:textId="77777777" w:rsidR="00770E09" w:rsidRPr="001728DB" w:rsidRDefault="00770E09" w:rsidP="00770E09">
                      <w:pPr>
                        <w:rPr>
                          <w:b/>
                        </w:rPr>
                      </w:pPr>
                      <w:r w:rsidRPr="001728DB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45CA"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B167563" wp14:editId="07A23D22">
                <wp:simplePos x="0" y="0"/>
                <wp:positionH relativeFrom="column">
                  <wp:posOffset>985520</wp:posOffset>
                </wp:positionH>
                <wp:positionV relativeFrom="paragraph">
                  <wp:posOffset>454025</wp:posOffset>
                </wp:positionV>
                <wp:extent cx="177165" cy="320040"/>
                <wp:effectExtent l="19050" t="0" r="13335" b="41910"/>
                <wp:wrapNone/>
                <wp:docPr id="37" name="Arrow: Dow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32004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D241374" id="Arrow: Down 37" o:spid="_x0000_s1026" type="#_x0000_t67" style="position:absolute;margin-left:77.6pt;margin-top:35.75pt;width:13.95pt;height:25.2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" adj="15621" fillcolor="black [3213]" strokecolor="black [3213]" strokeweight=".5pt"/>
            </w:pict>
          </mc:Fallback>
        </mc:AlternateContent>
      </w:r>
    </w:p>
    <w:p w14:paraId="32920D2B" w14:textId="77777777" w:rsidR="00D83246" w:rsidRPr="0072069B" w:rsidRDefault="00606660" w:rsidP="00D832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FFB31" wp14:editId="5E248FB1">
                <wp:simplePos x="0" y="0"/>
                <wp:positionH relativeFrom="column">
                  <wp:posOffset>6725285</wp:posOffset>
                </wp:positionH>
                <wp:positionV relativeFrom="paragraph">
                  <wp:posOffset>148590</wp:posOffset>
                </wp:positionV>
                <wp:extent cx="323850" cy="0"/>
                <wp:effectExtent l="38100" t="38100" r="0" b="3810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822FE12" id="Straight Connector 47" o:spid="_x0000_s1026" style="position:absolute;flip:x;z-index:2516459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55pt,11.7pt" to="555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" strokecolor="black [3213]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BA9741C" wp14:editId="6ED824D8">
                <wp:simplePos x="0" y="0"/>
                <wp:positionH relativeFrom="column">
                  <wp:posOffset>7016115</wp:posOffset>
                </wp:positionH>
                <wp:positionV relativeFrom="paragraph">
                  <wp:posOffset>147320</wp:posOffset>
                </wp:positionV>
                <wp:extent cx="32385" cy="3534410"/>
                <wp:effectExtent l="38100" t="19050" r="43815" b="4699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" cy="353441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6393C99" id="Straight Connector 4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45pt,11.6pt" to="555pt,2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" strokecolor="black [3213]" strokeweight="6pt">
                <v:stroke joinstyle="miter"/>
              </v:line>
            </w:pict>
          </mc:Fallback>
        </mc:AlternateContent>
      </w:r>
      <w:r w:rsidR="0074220D" w:rsidRPr="008E1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750A6807" wp14:editId="2B45D499">
                <wp:simplePos x="0" y="0"/>
                <wp:positionH relativeFrom="column">
                  <wp:posOffset>3562350</wp:posOffset>
                </wp:positionH>
                <wp:positionV relativeFrom="paragraph">
                  <wp:posOffset>15240</wp:posOffset>
                </wp:positionV>
                <wp:extent cx="3305175" cy="699770"/>
                <wp:effectExtent l="0" t="0" r="28575" b="241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D433E" w14:textId="77777777" w:rsidR="00D83246" w:rsidRPr="00CC61F4" w:rsidRDefault="0074220D" w:rsidP="00D832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 xml:space="preserve">If client needs homeless housing, </w:t>
                            </w:r>
                            <w:r w:rsidR="00CC61F4" w:rsidRPr="00CC61F4">
                              <w:rPr>
                                <w:rFonts w:ascii="Times New Roman" w:hAnsi="Times New Roman" w:cs="Times New Roman"/>
                              </w:rPr>
                              <w:t xml:space="preserve">Arbor Housing and Development’s </w:t>
                            </w: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 xml:space="preserve">staff will put </w:t>
                            </w:r>
                            <w:r w:rsidRPr="00CC61F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 nonidentifiable place marker </w:t>
                            </w: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>for client on the</w:t>
                            </w:r>
                            <w:r w:rsidRPr="00CC61F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Priority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6807" id="_x0000_s1035" type="#_x0000_t202" style="position:absolute;margin-left:280.5pt;margin-top:1.2pt;width:260.25pt;height:55.1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" strokeweight="2pt">
                <v:textbox>
                  <w:txbxContent>
                    <w:p w14:paraId="7B7D433E" w14:textId="77777777" w:rsidR="00D83246" w:rsidRPr="00CC61F4" w:rsidRDefault="0074220D" w:rsidP="00D8324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C61F4">
                        <w:rPr>
                          <w:rFonts w:ascii="Times New Roman" w:hAnsi="Times New Roman" w:cs="Times New Roman"/>
                        </w:rPr>
                        <w:t xml:space="preserve">If client needs homeless housing, </w:t>
                      </w:r>
                      <w:r w:rsidR="00CC61F4" w:rsidRPr="00CC61F4">
                        <w:rPr>
                          <w:rFonts w:ascii="Times New Roman" w:hAnsi="Times New Roman" w:cs="Times New Roman"/>
                        </w:rPr>
                        <w:t xml:space="preserve">Arbor Housing and Development’s </w:t>
                      </w:r>
                      <w:r w:rsidRPr="00CC61F4">
                        <w:rPr>
                          <w:rFonts w:ascii="Times New Roman" w:hAnsi="Times New Roman" w:cs="Times New Roman"/>
                        </w:rPr>
                        <w:t xml:space="preserve">staff will put </w:t>
                      </w:r>
                      <w:r w:rsidRPr="00CC61F4">
                        <w:rPr>
                          <w:rFonts w:ascii="Times New Roman" w:hAnsi="Times New Roman" w:cs="Times New Roman"/>
                          <w:b/>
                        </w:rPr>
                        <w:t xml:space="preserve">a nonidentifiable place marker </w:t>
                      </w:r>
                      <w:r w:rsidRPr="00CC61F4">
                        <w:rPr>
                          <w:rFonts w:ascii="Times New Roman" w:hAnsi="Times New Roman" w:cs="Times New Roman"/>
                        </w:rPr>
                        <w:t>for client on the</w:t>
                      </w:r>
                      <w:r w:rsidRPr="00CC61F4">
                        <w:rPr>
                          <w:rFonts w:ascii="Times New Roman" w:hAnsi="Times New Roman" w:cs="Times New Roman"/>
                          <w:b/>
                        </w:rPr>
                        <w:t xml:space="preserve"> Priority List.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0FF494" w14:textId="77777777" w:rsidR="00D83246" w:rsidRDefault="00723498" w:rsidP="00D83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0F9B565" wp14:editId="76B0A5ED">
                <wp:simplePos x="0" y="0"/>
                <wp:positionH relativeFrom="column">
                  <wp:posOffset>161925</wp:posOffset>
                </wp:positionH>
                <wp:positionV relativeFrom="paragraph">
                  <wp:posOffset>16510</wp:posOffset>
                </wp:positionV>
                <wp:extent cx="2711450" cy="5429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5AFBD" w14:textId="0F3B073A" w:rsidR="006278D1" w:rsidRPr="00CC61F4" w:rsidRDefault="00F16E9E" w:rsidP="00AB42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 xml:space="preserve">Refer to the </w:t>
                            </w:r>
                            <w:r w:rsidR="00CC61F4" w:rsidRPr="00CC61F4">
                              <w:rPr>
                                <w:rFonts w:ascii="Times New Roman" w:hAnsi="Times New Roman" w:cs="Times New Roman"/>
                              </w:rPr>
                              <w:t>Steuben Count</w:t>
                            </w:r>
                            <w:r w:rsidR="00E265FE"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="00D83246" w:rsidRPr="00CC61F4">
                              <w:rPr>
                                <w:rFonts w:ascii="Times New Roman" w:hAnsi="Times New Roman" w:cs="Times New Roman"/>
                              </w:rPr>
                              <w:t xml:space="preserve"> Point of Entry</w:t>
                            </w: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337466" w:rsidRPr="00CC61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C61F4" w:rsidRPr="00CC61F4">
                              <w:rPr>
                                <w:rFonts w:ascii="Times New Roman" w:hAnsi="Times New Roman" w:cs="Times New Roman"/>
                              </w:rPr>
                              <w:t>Steuben County BILT Team at DSS</w:t>
                            </w:r>
                          </w:p>
                          <w:p w14:paraId="5FD3B83B" w14:textId="77777777" w:rsidR="00AB42D3" w:rsidRPr="00770E09" w:rsidRDefault="00AB42D3" w:rsidP="00770E0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9B565" id="_x0000_s1036" type="#_x0000_t202" style="position:absolute;margin-left:12.75pt;margin-top:1.3pt;width:213.5pt;height:42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" strokeweight="2pt">
                <v:textbox>
                  <w:txbxContent>
                    <w:p w14:paraId="2B25AFBD" w14:textId="0F3B073A" w:rsidR="006278D1" w:rsidRPr="00CC61F4" w:rsidRDefault="00F16E9E" w:rsidP="00AB42D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CC61F4">
                        <w:rPr>
                          <w:rFonts w:ascii="Times New Roman" w:hAnsi="Times New Roman" w:cs="Times New Roman"/>
                        </w:rPr>
                        <w:t xml:space="preserve">Refer to the </w:t>
                      </w:r>
                      <w:r w:rsidR="00CC61F4" w:rsidRPr="00CC61F4">
                        <w:rPr>
                          <w:rFonts w:ascii="Times New Roman" w:hAnsi="Times New Roman" w:cs="Times New Roman"/>
                        </w:rPr>
                        <w:t>Steuben Count</w:t>
                      </w:r>
                      <w:r w:rsidR="00E265FE"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="00D83246" w:rsidRPr="00CC61F4">
                        <w:rPr>
                          <w:rFonts w:ascii="Times New Roman" w:hAnsi="Times New Roman" w:cs="Times New Roman"/>
                        </w:rPr>
                        <w:t xml:space="preserve"> Point of Entry</w:t>
                      </w:r>
                      <w:r w:rsidRPr="00CC61F4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337466" w:rsidRPr="00CC61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C61F4" w:rsidRPr="00CC61F4">
                        <w:rPr>
                          <w:rFonts w:ascii="Times New Roman" w:hAnsi="Times New Roman" w:cs="Times New Roman"/>
                        </w:rPr>
                        <w:t>Steuben County BILT Team at DSS</w:t>
                      </w:r>
                    </w:p>
                    <w:p w14:paraId="5FD3B83B" w14:textId="77777777" w:rsidR="00AB42D3" w:rsidRPr="00770E09" w:rsidRDefault="00AB42D3" w:rsidP="00770E09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6E9E">
        <w:rPr>
          <w:rFonts w:ascii="Times New Roman" w:hAnsi="Times New Roman" w:cs="Times New Roman"/>
          <w:sz w:val="24"/>
          <w:szCs w:val="24"/>
        </w:rPr>
        <w:tab/>
      </w:r>
    </w:p>
    <w:p w14:paraId="07268FF6" w14:textId="77777777" w:rsidR="00D83246" w:rsidRDefault="007545CA" w:rsidP="00D83246">
      <w:r w:rsidRPr="00D94F54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DA64D0" wp14:editId="625A792B">
                <wp:simplePos x="0" y="0"/>
                <wp:positionH relativeFrom="column">
                  <wp:posOffset>981710</wp:posOffset>
                </wp:positionH>
                <wp:positionV relativeFrom="paragraph">
                  <wp:posOffset>215583</wp:posOffset>
                </wp:positionV>
                <wp:extent cx="161925" cy="333375"/>
                <wp:effectExtent l="19050" t="0" r="28575" b="4762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3337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FEED8A1" id="Arrow: Down 13" o:spid="_x0000_s1026" type="#_x0000_t67" style="position:absolute;margin-left:77.3pt;margin-top:17pt;width:12.75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" adj="16354" fillcolor="black [3213]" strokecolor="black [3213]" strokeweight=".5pt"/>
            </w:pict>
          </mc:Fallback>
        </mc:AlternateContent>
      </w:r>
    </w:p>
    <w:p w14:paraId="6D6D7AB3" w14:textId="1EAA5998" w:rsidR="00D94F54" w:rsidRDefault="00723498" w:rsidP="00D83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F5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3E75F55" wp14:editId="1E410B42">
                <wp:simplePos x="0" y="0"/>
                <wp:positionH relativeFrom="column">
                  <wp:posOffset>200025</wp:posOffset>
                </wp:positionH>
                <wp:positionV relativeFrom="paragraph">
                  <wp:posOffset>351790</wp:posOffset>
                </wp:positionV>
                <wp:extent cx="2736850" cy="3200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948FA" w14:textId="77777777" w:rsidR="00D83246" w:rsidRPr="002F413C" w:rsidRDefault="00D71C18" w:rsidP="00D8324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Verify that</w:t>
                            </w:r>
                            <w:r w:rsidR="00F16E9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D832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lient is </w:t>
                            </w:r>
                            <w:r w:rsidR="00D83246" w:rsidRPr="007315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homeless</w:t>
                            </w:r>
                            <w:r w:rsidR="0033746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5F55" id="_x0000_s1037" type="#_x0000_t202" style="position:absolute;margin-left:15.75pt;margin-top:27.7pt;width:215.5pt;height:25.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" strokeweight="2pt">
                <v:textbox>
                  <w:txbxContent>
                    <w:p w14:paraId="7F4948FA" w14:textId="77777777" w:rsidR="00D83246" w:rsidRPr="002F413C" w:rsidRDefault="00D71C18" w:rsidP="00D8324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Verify that</w:t>
                      </w:r>
                      <w:r w:rsidR="00F16E9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</w:t>
                      </w:r>
                      <w:r w:rsidR="00D832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lient is </w:t>
                      </w:r>
                      <w:r w:rsidR="00D83246" w:rsidRPr="007315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homeless</w:t>
                      </w:r>
                      <w:r w:rsidR="0033746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5CA" w:rsidRPr="00787AF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4059B27A" wp14:editId="4C20C172">
                <wp:simplePos x="0" y="0"/>
                <wp:positionH relativeFrom="margin">
                  <wp:posOffset>2940685</wp:posOffset>
                </wp:positionH>
                <wp:positionV relativeFrom="paragraph">
                  <wp:posOffset>238760</wp:posOffset>
                </wp:positionV>
                <wp:extent cx="390525" cy="247650"/>
                <wp:effectExtent l="0" t="0" r="0" b="0"/>
                <wp:wrapTight wrapText="bothSides">
                  <wp:wrapPolygon edited="0">
                    <wp:start x="3161" y="0"/>
                    <wp:lineTo x="3161" y="19938"/>
                    <wp:lineTo x="17912" y="19938"/>
                    <wp:lineTo x="17912" y="0"/>
                    <wp:lineTo x="3161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E8B7B" w14:textId="77777777" w:rsidR="00D83246" w:rsidRPr="001728DB" w:rsidRDefault="00D83246" w:rsidP="00D83246">
                            <w:pPr>
                              <w:rPr>
                                <w:b/>
                              </w:rPr>
                            </w:pPr>
                            <w:r w:rsidRPr="001728DB">
                              <w:rPr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B27A" id="_x0000_s1038" type="#_x0000_t202" style="position:absolute;margin-left:231.55pt;margin-top:18.8pt;width:30.75pt;height:19.5pt;z-index:-25165822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" filled="f" stroked="f">
                <v:textbox>
                  <w:txbxContent>
                    <w:p w14:paraId="3B4E8B7B" w14:textId="77777777" w:rsidR="00D83246" w:rsidRPr="001728DB" w:rsidRDefault="00D83246" w:rsidP="00D83246">
                      <w:pPr>
                        <w:rPr>
                          <w:b/>
                        </w:rPr>
                      </w:pPr>
                      <w:r w:rsidRPr="001728DB">
                        <w:rPr>
                          <w:b/>
                        </w:rPr>
                        <w:t>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0916EC" w14:textId="35ACFCCE" w:rsidR="00D94F54" w:rsidRDefault="00723498" w:rsidP="00D83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F54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7B7368" wp14:editId="55B23878">
                <wp:simplePos x="0" y="0"/>
                <wp:positionH relativeFrom="column">
                  <wp:posOffset>1009650</wp:posOffset>
                </wp:positionH>
                <wp:positionV relativeFrom="paragraph">
                  <wp:posOffset>415925</wp:posOffset>
                </wp:positionV>
                <wp:extent cx="183832" cy="527050"/>
                <wp:effectExtent l="19050" t="0" r="26035" b="44450"/>
                <wp:wrapNone/>
                <wp:docPr id="29" name="Arrow: Dow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3832" cy="527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63C720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9" o:spid="_x0000_s1026" type="#_x0000_t67" style="position:absolute;margin-left:79.5pt;margin-top:32.75pt;width:14.45pt;height:41.5pt;flip:x;z-index:2516479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" adj="17833" fillcolor="black [3213]" strokecolor="black [3213]" strokeweight=".5pt"/>
            </w:pict>
          </mc:Fallback>
        </mc:AlternateContent>
      </w:r>
      <w:r w:rsidR="007545CA" w:rsidRPr="00D94F54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2965B358" wp14:editId="3D9DF22A">
                <wp:simplePos x="0" y="0"/>
                <wp:positionH relativeFrom="margin">
                  <wp:posOffset>1110615</wp:posOffset>
                </wp:positionH>
                <wp:positionV relativeFrom="paragraph">
                  <wp:posOffset>484505</wp:posOffset>
                </wp:positionV>
                <wp:extent cx="428625" cy="276225"/>
                <wp:effectExtent l="0" t="0" r="0" b="0"/>
                <wp:wrapTight wrapText="bothSides">
                  <wp:wrapPolygon edited="0">
                    <wp:start x="2880" y="0"/>
                    <wp:lineTo x="2880" y="19366"/>
                    <wp:lineTo x="18240" y="19366"/>
                    <wp:lineTo x="18240" y="0"/>
                    <wp:lineTo x="2880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7F8E8" w14:textId="77777777" w:rsidR="00D83246" w:rsidRDefault="00D83246" w:rsidP="00D83246">
                            <w:r w:rsidRPr="001728DB">
                              <w:rPr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5B358" id="_x0000_s1039" type="#_x0000_t202" style="position:absolute;margin-left:87.45pt;margin-top:38.15pt;width:33.75pt;height:21.75pt;z-index:-25165822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" filled="f" stroked="f">
                <v:textbox>
                  <w:txbxContent>
                    <w:p w14:paraId="3AB7F8E8" w14:textId="77777777" w:rsidR="00D83246" w:rsidRDefault="00D83246" w:rsidP="00D83246">
                      <w:r w:rsidRPr="001728DB">
                        <w:rPr>
                          <w:b/>
                        </w:rPr>
                        <w:t>YES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545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6F5FFBC3" wp14:editId="504A651F">
                <wp:simplePos x="0" y="0"/>
                <wp:positionH relativeFrom="column">
                  <wp:posOffset>2963229</wp:posOffset>
                </wp:positionH>
                <wp:positionV relativeFrom="paragraph">
                  <wp:posOffset>119062</wp:posOffset>
                </wp:positionV>
                <wp:extent cx="190500" cy="542925"/>
                <wp:effectExtent l="0" t="23813" r="0" b="33337"/>
                <wp:wrapNone/>
                <wp:docPr id="19" name="Arrow: Dow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0500" cy="542925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55CAF0C" id="Arrow: Down 19" o:spid="_x0000_s1026" type="#_x0000_t67" style="position:absolute;margin-left:233.35pt;margin-top:9.35pt;width:15pt;height:42.75pt;rotation:-90;z-index:-251606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" adj="17811" fillcolor="black [3213]" strokecolor="black [3213]" strokeweight=".5pt"/>
            </w:pict>
          </mc:Fallback>
        </mc:AlternateContent>
      </w:r>
      <w:r w:rsidR="00445D2A" w:rsidRPr="008E17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11624B6" wp14:editId="598B3AC6">
                <wp:simplePos x="0" y="0"/>
                <wp:positionH relativeFrom="column">
                  <wp:posOffset>3562350</wp:posOffset>
                </wp:positionH>
                <wp:positionV relativeFrom="paragraph">
                  <wp:posOffset>20320</wp:posOffset>
                </wp:positionV>
                <wp:extent cx="3305175" cy="8477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5CE4" w14:textId="77777777" w:rsidR="00D24AF1" w:rsidRPr="00CC61F4" w:rsidRDefault="00D83246" w:rsidP="00D24A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>Diversion to mainstream resources</w:t>
                            </w:r>
                            <w:r w:rsidR="000B5514" w:rsidRPr="00CC61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bookmarkStart w:id="3" w:name="_Hlk499889115"/>
                            <w:r w:rsidR="000B5514" w:rsidRPr="00CC61F4">
                              <w:rPr>
                                <w:rFonts w:ascii="Times New Roman" w:hAnsi="Times New Roman" w:cs="Times New Roman"/>
                              </w:rPr>
                              <w:t>and/or prevention services</w:t>
                            </w:r>
                            <w:bookmarkEnd w:id="3"/>
                            <w:r w:rsidR="00D24AF1" w:rsidRPr="00CC61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16E9E" w:rsidRPr="00CC61F4">
                              <w:rPr>
                                <w:rFonts w:ascii="Times New Roman" w:hAnsi="Times New Roman" w:cs="Times New Roman"/>
                              </w:rPr>
                              <w:t>to stabilize housing</w:t>
                            </w:r>
                          </w:p>
                          <w:p w14:paraId="166F9E00" w14:textId="77777777" w:rsidR="00AF14F4" w:rsidRDefault="00D24AF1" w:rsidP="00D24A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sym w:font="Wingdings" w:char="F09F"/>
                            </w:r>
                            <w:r w:rsidR="00CC61F4" w:rsidRPr="00CC61F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F14F4">
                              <w:rPr>
                                <w:rFonts w:ascii="Times New Roman" w:hAnsi="Times New Roman" w:cs="Times New Roman"/>
                              </w:rPr>
                              <w:t>Catholic Charities</w:t>
                            </w:r>
                          </w:p>
                          <w:p w14:paraId="530D338D" w14:textId="06336EDC" w:rsidR="00D83246" w:rsidRPr="00CC61F4" w:rsidRDefault="00D24AF1" w:rsidP="00D24A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sym w:font="Wingdings" w:char="F09F"/>
                            </w:r>
                            <w:r w:rsidR="00E265F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C61F4">
                              <w:rPr>
                                <w:rFonts w:ascii="Times New Roman" w:hAnsi="Times New Roman" w:cs="Times New Roman"/>
                              </w:rPr>
                              <w:t>DSS Assistance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624B6" id="_x0000_s1040" type="#_x0000_t202" style="position:absolute;margin-left:280.5pt;margin-top:1.6pt;width:260.25pt;height:66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" strokeweight="2pt">
                <v:textbox>
                  <w:txbxContent>
                    <w:p w14:paraId="7DE35CE4" w14:textId="77777777" w:rsidR="00D24AF1" w:rsidRPr="00CC61F4" w:rsidRDefault="00D83246" w:rsidP="00D24A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C61F4">
                        <w:rPr>
                          <w:rFonts w:ascii="Times New Roman" w:hAnsi="Times New Roman" w:cs="Times New Roman"/>
                        </w:rPr>
                        <w:t>Diversion to mainstream resources</w:t>
                      </w:r>
                      <w:r w:rsidR="000B5514" w:rsidRPr="00CC61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bookmarkStart w:id="7" w:name="_Hlk499889115"/>
                      <w:r w:rsidR="000B5514" w:rsidRPr="00CC61F4">
                        <w:rPr>
                          <w:rFonts w:ascii="Times New Roman" w:hAnsi="Times New Roman" w:cs="Times New Roman"/>
                        </w:rPr>
                        <w:t>and/or prevention services</w:t>
                      </w:r>
                      <w:bookmarkEnd w:id="7"/>
                      <w:r w:rsidR="00D24AF1" w:rsidRPr="00CC61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16E9E" w:rsidRPr="00CC61F4">
                        <w:rPr>
                          <w:rFonts w:ascii="Times New Roman" w:hAnsi="Times New Roman" w:cs="Times New Roman"/>
                        </w:rPr>
                        <w:t>to stabilize housing</w:t>
                      </w:r>
                    </w:p>
                    <w:p w14:paraId="166F9E00" w14:textId="77777777" w:rsidR="00AF14F4" w:rsidRDefault="00D24AF1" w:rsidP="00D24A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C61F4">
                        <w:rPr>
                          <w:rFonts w:ascii="Times New Roman" w:hAnsi="Times New Roman" w:cs="Times New Roman"/>
                        </w:rPr>
                        <w:sym w:font="Wingdings" w:char="F09F"/>
                      </w:r>
                      <w:r w:rsidR="00CC61F4" w:rsidRPr="00CC61F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AF14F4">
                        <w:rPr>
                          <w:rFonts w:ascii="Times New Roman" w:hAnsi="Times New Roman" w:cs="Times New Roman"/>
                        </w:rPr>
                        <w:t>Catholic Charities</w:t>
                      </w:r>
                    </w:p>
                    <w:p w14:paraId="530D338D" w14:textId="06336EDC" w:rsidR="00D83246" w:rsidRPr="00CC61F4" w:rsidRDefault="00D24AF1" w:rsidP="00D24AF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CC61F4">
                        <w:rPr>
                          <w:rFonts w:ascii="Times New Roman" w:hAnsi="Times New Roman" w:cs="Times New Roman"/>
                        </w:rPr>
                        <w:sym w:font="Wingdings" w:char="F09F"/>
                      </w:r>
                      <w:r w:rsidR="00E265F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C61F4">
                        <w:rPr>
                          <w:rFonts w:ascii="Times New Roman" w:hAnsi="Times New Roman" w:cs="Times New Roman"/>
                        </w:rPr>
                        <w:t>DSS Assistance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112CF" w14:textId="059B6E16" w:rsidR="00D94F54" w:rsidRDefault="000F0EA0" w:rsidP="00D832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F54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4D5AA3E8" wp14:editId="36DAE296">
                <wp:simplePos x="0" y="0"/>
                <wp:positionH relativeFrom="column">
                  <wp:posOffset>6897370</wp:posOffset>
                </wp:positionH>
                <wp:positionV relativeFrom="paragraph">
                  <wp:posOffset>2179320</wp:posOffset>
                </wp:positionV>
                <wp:extent cx="186691" cy="183197"/>
                <wp:effectExtent l="20955" t="17145" r="24765" b="43815"/>
                <wp:wrapNone/>
                <wp:docPr id="45" name="Arrow: Dow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6691" cy="183197"/>
                        </a:xfrm>
                        <a:prstGeom prst="downArrow">
                          <a:avLst>
                            <a:gd name="adj1" fmla="val 41836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4DAC303" id="Arrow: Down 45" o:spid="_x0000_s1026" type="#_x0000_t67" style="position:absolute;margin-left:543.1pt;margin-top:171.6pt;width:14.7pt;height:14.4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" adj="10800,6282" fillcolor="black [3213]" strokecolor="black [3213]" strokeweight=".5pt"/>
            </w:pict>
          </mc:Fallback>
        </mc:AlternateContent>
      </w:r>
      <w:r w:rsidR="0074220D" w:rsidRPr="00D94F54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8C29D6" wp14:editId="092DDB4D">
                <wp:simplePos x="0" y="0"/>
                <wp:positionH relativeFrom="column">
                  <wp:posOffset>3173413</wp:posOffset>
                </wp:positionH>
                <wp:positionV relativeFrom="paragraph">
                  <wp:posOffset>2534920</wp:posOffset>
                </wp:positionV>
                <wp:extent cx="186690" cy="400685"/>
                <wp:effectExtent l="19050" t="0" r="41910" b="37465"/>
                <wp:wrapNone/>
                <wp:docPr id="41" name="Arrow: Dow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400685"/>
                        </a:xfrm>
                        <a:prstGeom prst="downArrow">
                          <a:avLst>
                            <a:gd name="adj1" fmla="val 41836"/>
                            <a:gd name="adj2" fmla="val 50000"/>
                          </a:avLst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DB4FDB7" id="Arrow: Down 41" o:spid="_x0000_s1026" type="#_x0000_t67" style="position:absolute;margin-left:249.9pt;margin-top:199.6pt;width:14.7pt;height:31.55pt;z-index:2516469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" adj="16568,6282" fillcolor="black [3213]" strokecolor="black [3213]" strokeweight=".5pt"/>
            </w:pict>
          </mc:Fallback>
        </mc:AlternateContent>
      </w:r>
      <w:r w:rsidR="00723498"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42C34F" wp14:editId="7F4B7939">
                <wp:simplePos x="0" y="0"/>
                <wp:positionH relativeFrom="column">
                  <wp:posOffset>3162300</wp:posOffset>
                </wp:positionH>
                <wp:positionV relativeFrom="paragraph">
                  <wp:posOffset>794385</wp:posOffset>
                </wp:positionV>
                <wp:extent cx="171450" cy="628650"/>
                <wp:effectExtent l="19050" t="0" r="19050" b="38100"/>
                <wp:wrapNone/>
                <wp:docPr id="27" name="Arrow: Dow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628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CFFB1D5" id="Arrow: Down 27" o:spid="_x0000_s1026" type="#_x0000_t67" style="position:absolute;margin-left:249pt;margin-top:62.55pt;width:13.5pt;height:49.5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" adj="18655" fillcolor="black [3213]" strokecolor="black [3213]" strokeweight=".5pt"/>
            </w:pict>
          </mc:Fallback>
        </mc:AlternateContent>
      </w:r>
      <w:r w:rsidR="00723498" w:rsidRPr="00D94F5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0D768382" wp14:editId="169FD930">
                <wp:simplePos x="0" y="0"/>
                <wp:positionH relativeFrom="column">
                  <wp:posOffset>3257550</wp:posOffset>
                </wp:positionH>
                <wp:positionV relativeFrom="paragraph">
                  <wp:posOffset>470535</wp:posOffset>
                </wp:positionV>
                <wp:extent cx="3584575" cy="730250"/>
                <wp:effectExtent l="0" t="0" r="158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457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A919E" w14:textId="77777777" w:rsidR="00D71C18" w:rsidRPr="00AF14F4" w:rsidRDefault="00723498" w:rsidP="00D71C1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AF14F4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Steuben </w:t>
                            </w:r>
                            <w:r w:rsidR="00C61DD0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County c</w:t>
                            </w:r>
                            <w:r w:rsidR="00D71C18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lient</w:t>
                            </w:r>
                            <w:r w:rsidR="00D71C18" w:rsidRPr="00AF14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presents directly to VA</w:t>
                            </w:r>
                            <w:r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the</w:t>
                            </w:r>
                            <w:r w:rsidR="00D71C18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1DD0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Homeless Liaison </w:t>
                            </w:r>
                            <w:r w:rsidR="00445D2A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administers </w:t>
                            </w:r>
                            <w:r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445D2A" w:rsidRPr="00AF14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CE Assessment</w:t>
                            </w:r>
                            <w:r w:rsidR="00445D2A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AF14F4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sends the Coordinated Entry Assessment to the Steuben County lead.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8382" id="_x0000_s1041" type="#_x0000_t202" style="position:absolute;margin-left:256.5pt;margin-top:37.05pt;width:282.25pt;height:57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" strokeweight="2pt">
                <v:stroke linestyle="thickThin"/>
                <v:textbox>
                  <w:txbxContent>
                    <w:p w14:paraId="02AA919E" w14:textId="77777777" w:rsidR="00D71C18" w:rsidRPr="00AF14F4" w:rsidRDefault="00723498" w:rsidP="00D71C1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If </w:t>
                      </w:r>
                      <w:r w:rsidR="00AF14F4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Steuben </w:t>
                      </w:r>
                      <w:r w:rsidR="00C61DD0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County c</w:t>
                      </w:r>
                      <w:r w:rsidR="00D71C18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lient</w:t>
                      </w:r>
                      <w:r w:rsidR="00D71C18" w:rsidRPr="00AF14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presents directly to VA</w:t>
                      </w:r>
                      <w:r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the</w:t>
                      </w:r>
                      <w:r w:rsidR="00D71C18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61DD0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Homeless Liaison </w:t>
                      </w:r>
                      <w:r w:rsidR="00445D2A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administers </w:t>
                      </w:r>
                      <w:r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445D2A" w:rsidRPr="00AF14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CE Assessment</w:t>
                      </w:r>
                      <w:r w:rsidR="00445D2A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="00AF14F4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sends the Coordinated Entry Assessment to the Steuben County lead.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3498" w:rsidRPr="00D94F54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0D5BBA71" wp14:editId="130C36C7">
                <wp:simplePos x="0" y="0"/>
                <wp:positionH relativeFrom="column">
                  <wp:posOffset>46355</wp:posOffset>
                </wp:positionH>
                <wp:positionV relativeFrom="paragraph">
                  <wp:posOffset>470535</wp:posOffset>
                </wp:positionV>
                <wp:extent cx="3211195" cy="730250"/>
                <wp:effectExtent l="0" t="0" r="27305" b="127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F5B7" w14:textId="6A5B2398" w:rsidR="00D83246" w:rsidRPr="002F413C" w:rsidRDefault="00337466" w:rsidP="00D8324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4" w:name="_Hlk512261094"/>
                            <w:bookmarkStart w:id="5" w:name="_Hlk512261095"/>
                            <w:bookmarkStart w:id="6" w:name="_Hlk512261096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C06E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D83246" w:rsidRPr="007315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ssessment</w:t>
                            </w:r>
                            <w:r w:rsidR="00F16E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E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D832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D83246" w:rsidRPr="002F41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dministered</w:t>
                            </w:r>
                            <w:r w:rsidR="00D832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3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Arbor’s Specialist. </w:t>
                            </w:r>
                            <w:r w:rsidR="00460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Client is </w:t>
                            </w:r>
                            <w:r w:rsidR="0072349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put </w:t>
                            </w:r>
                            <w:r w:rsidR="00460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D41A80" w:rsidRPr="00D71C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Priority</w:t>
                            </w:r>
                            <w:r w:rsidR="00460CC5" w:rsidRPr="00D71C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List</w:t>
                            </w:r>
                            <w:r w:rsidR="00460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6E6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based on</w:t>
                            </w:r>
                            <w:r w:rsidR="00D24A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vulnerability</w:t>
                            </w:r>
                            <w:r w:rsidR="00460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score</w:t>
                            </w:r>
                            <w:r w:rsidR="00D24A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bookmarkEnd w:id="4"/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BA71" id="_x0000_s1042" type="#_x0000_t202" style="position:absolute;margin-left:3.65pt;margin-top:37.05pt;width:252.85pt;height:57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" strokeweight="2pt">
                <v:textbox>
                  <w:txbxContent>
                    <w:p w14:paraId="122AF5B7" w14:textId="6A5B2398" w:rsidR="00D83246" w:rsidRPr="002F413C" w:rsidRDefault="00337466" w:rsidP="00D832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1" w:name="_Hlk512261094"/>
                      <w:bookmarkStart w:id="12" w:name="_Hlk512261095"/>
                      <w:bookmarkStart w:id="13" w:name="_Hlk512261096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  <w:r w:rsidR="00C06E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</w:t>
                      </w:r>
                      <w:r w:rsidR="00D83246" w:rsidRPr="0073152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ssessment</w:t>
                      </w:r>
                      <w:r w:rsidR="00F16E9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06E6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is </w:t>
                      </w:r>
                      <w:r w:rsidR="00D832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="00D83246" w:rsidRPr="002F41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dministered</w:t>
                      </w:r>
                      <w:r w:rsidR="00D8324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603B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Arbor’s Specialist. </w:t>
                      </w:r>
                      <w:r w:rsidR="00460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Client is </w:t>
                      </w:r>
                      <w:r w:rsidR="0072349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put </w:t>
                      </w:r>
                      <w:r w:rsidR="00460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 </w:t>
                      </w:r>
                      <w:r w:rsidR="00D41A80" w:rsidRPr="00D71C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Priority</w:t>
                      </w:r>
                      <w:r w:rsidR="00460CC5" w:rsidRPr="00D71C1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List</w:t>
                      </w:r>
                      <w:r w:rsidR="00460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06E6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based on</w:t>
                      </w:r>
                      <w:r w:rsidR="00D24A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vulnerability</w:t>
                      </w:r>
                      <w:r w:rsidR="00460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score</w:t>
                      </w:r>
                      <w:r w:rsidR="00D24A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bookmarkEnd w:id="11"/>
                      <w:bookmarkEnd w:id="12"/>
                      <w:bookmarkEnd w:id="1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FB5615" w14:textId="77777777" w:rsidR="00D83246" w:rsidRPr="00D94F54" w:rsidRDefault="00AF14F4" w:rsidP="00A71F60">
      <w:pPr>
        <w:spacing w:after="0"/>
        <w:rPr>
          <w:rFonts w:ascii="Times New Roman" w:hAnsi="Times New Roman" w:cs="Times New Roman"/>
          <w:sz w:val="20"/>
          <w:szCs w:val="24"/>
        </w:rPr>
      </w:pPr>
      <w:r w:rsidRPr="00D94F5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69E2CD5" wp14:editId="0D2ADE98">
                <wp:simplePos x="0" y="0"/>
                <wp:positionH relativeFrom="margin">
                  <wp:posOffset>47625</wp:posOffset>
                </wp:positionH>
                <wp:positionV relativeFrom="paragraph">
                  <wp:posOffset>2630805</wp:posOffset>
                </wp:positionV>
                <wp:extent cx="6823075" cy="895350"/>
                <wp:effectExtent l="0" t="0" r="158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0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5335" w14:textId="15BCDD79" w:rsidR="0074220D" w:rsidRDefault="00E265FE" w:rsidP="000F0E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Steuben</w:t>
                            </w:r>
                            <w:r w:rsidR="000F0E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County Providers of Permanent Homeless Housing Services</w:t>
                            </w:r>
                          </w:p>
                          <w:p w14:paraId="439FF816" w14:textId="77777777" w:rsidR="000F0EA0" w:rsidRPr="000F0EA0" w:rsidRDefault="00AF14F4" w:rsidP="000F0E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Arbor Housing and Development</w:t>
                            </w:r>
                          </w:p>
                          <w:p w14:paraId="6AFD4A0B" w14:textId="77777777" w:rsidR="000F0EA0" w:rsidRPr="000F0EA0" w:rsidRDefault="000F0EA0" w:rsidP="000F0E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0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VAMC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0F0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Bath</w:t>
                            </w:r>
                            <w:r w:rsidR="0060666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0F0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0E70F9" w14:textId="77777777" w:rsidR="00606660" w:rsidRPr="00606660" w:rsidRDefault="000F0EA0" w:rsidP="006066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F0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Soldier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2CD5" id="_x0000_s1043" type="#_x0000_t202" style="position:absolute;margin-left:3.75pt;margin-top:207.15pt;width:537.25pt;height:70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dmKAIAAE4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" strokeweight="2pt">
                <v:textbox>
                  <w:txbxContent>
                    <w:p w14:paraId="34D75335" w14:textId="15BCDD79" w:rsidR="0074220D" w:rsidRDefault="00E265FE" w:rsidP="000F0E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Steuben</w:t>
                      </w:r>
                      <w:r w:rsidR="000F0E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County Providers of Permanent Homeless Housing Services</w:t>
                      </w:r>
                    </w:p>
                    <w:p w14:paraId="439FF816" w14:textId="77777777" w:rsidR="000F0EA0" w:rsidRPr="000F0EA0" w:rsidRDefault="00AF14F4" w:rsidP="000F0E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Arbor Housing and Development</w:t>
                      </w:r>
                    </w:p>
                    <w:p w14:paraId="6AFD4A0B" w14:textId="77777777" w:rsidR="000F0EA0" w:rsidRPr="000F0EA0" w:rsidRDefault="000F0EA0" w:rsidP="000F0E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0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VAMC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0F0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Bath</w:t>
                      </w:r>
                      <w:r w:rsidR="0060666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0F0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NY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120E70F9" w14:textId="77777777" w:rsidR="00606660" w:rsidRPr="00606660" w:rsidRDefault="000F0EA0" w:rsidP="006066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F0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Soldier 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F2DE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0AA2052" wp14:editId="59A6BEFB">
                <wp:simplePos x="0" y="0"/>
                <wp:positionH relativeFrom="column">
                  <wp:posOffset>3185795</wp:posOffset>
                </wp:positionH>
                <wp:positionV relativeFrom="paragraph">
                  <wp:posOffset>1582420</wp:posOffset>
                </wp:positionV>
                <wp:extent cx="168275" cy="273050"/>
                <wp:effectExtent l="19050" t="0" r="22225" b="31750"/>
                <wp:wrapNone/>
                <wp:docPr id="42" name="Arrow: Dow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273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BA24355" id="Arrow: Down 42" o:spid="_x0000_s1026" type="#_x0000_t67" style="position:absolute;margin-left:250.85pt;margin-top:124.6pt;width:13.25pt;height:21.5pt;z-index:251754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" adj="14944" fillcolor="black [3213]" strokecolor="black [3213]" strokeweight=".5pt"/>
            </w:pict>
          </mc:Fallback>
        </mc:AlternateContent>
      </w:r>
      <w:r w:rsidRPr="00D94F5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6CF9912D" wp14:editId="3D435E10">
                <wp:simplePos x="0" y="0"/>
                <wp:positionH relativeFrom="column">
                  <wp:posOffset>47625</wp:posOffset>
                </wp:positionH>
                <wp:positionV relativeFrom="paragraph">
                  <wp:posOffset>1859280</wp:posOffset>
                </wp:positionV>
                <wp:extent cx="6823075" cy="514350"/>
                <wp:effectExtent l="0" t="0" r="15875" b="1905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6C9AE" w14:textId="77777777" w:rsidR="00723498" w:rsidRPr="00AF14F4" w:rsidRDefault="00AF14F4" w:rsidP="007234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Steuben</w:t>
                            </w:r>
                            <w:r w:rsidR="0074220D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County</w:t>
                            </w:r>
                            <w:r w:rsidR="0074220D" w:rsidRPr="00AF14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3498" w:rsidRPr="00AF14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Priority List</w:t>
                            </w:r>
                            <w:r w:rsidR="00723498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is maintained by CE County Lead</w:t>
                            </w:r>
                            <w:r w:rsidR="00723498" w:rsidRPr="00AF14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23498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Arbor Housing and Development</w:t>
                            </w:r>
                            <w:r w:rsidR="00723498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C407A2" w14:textId="77777777" w:rsidR="00723498" w:rsidRPr="00AF14F4" w:rsidRDefault="00723498" w:rsidP="0072349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All homeless housing providers must select the </w:t>
                            </w:r>
                            <w:r w:rsidRPr="00AF14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highest scoring</w:t>
                            </w:r>
                            <w:r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client eligible for their housing program</w:t>
                            </w:r>
                            <w:r w:rsidR="0074220D" w:rsidRPr="00AF14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serve first.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9912D" id="_x0000_s1044" type="#_x0000_t202" style="position:absolute;margin-left:3.75pt;margin-top:146.4pt;width:537.25pt;height:40.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" strokeweight="2pt">
                <v:textbox>
                  <w:txbxContent>
                    <w:p w14:paraId="5196C9AE" w14:textId="77777777" w:rsidR="00723498" w:rsidRPr="00AF14F4" w:rsidRDefault="00AF14F4" w:rsidP="007234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Steuben</w:t>
                      </w:r>
                      <w:r w:rsidR="0074220D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County</w:t>
                      </w:r>
                      <w:r w:rsidR="0074220D" w:rsidRPr="00AF14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3498" w:rsidRPr="00AF14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Priority List</w:t>
                      </w:r>
                      <w:r w:rsidR="00723498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is maintained by CE County Lead</w:t>
                      </w:r>
                      <w:r w:rsidR="00723498" w:rsidRPr="00AF14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23498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Arbor Housing and Development</w:t>
                      </w:r>
                      <w:r w:rsidR="00723498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0C407A2" w14:textId="77777777" w:rsidR="00723498" w:rsidRPr="00AF14F4" w:rsidRDefault="00723498" w:rsidP="0072349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All homeless housing providers must select the </w:t>
                      </w:r>
                      <w:r w:rsidRPr="00AF14F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highest scoring</w:t>
                      </w:r>
                      <w:r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client eligible for their housing program</w:t>
                      </w:r>
                      <w:r w:rsidR="0074220D" w:rsidRPr="00AF14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serve first.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4F54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5C7C693F" wp14:editId="2BDE8322">
                <wp:simplePos x="0" y="0"/>
                <wp:positionH relativeFrom="margin">
                  <wp:align>right</wp:align>
                </wp:positionH>
                <wp:positionV relativeFrom="paragraph">
                  <wp:posOffset>1087755</wp:posOffset>
                </wp:positionV>
                <wp:extent cx="6791325" cy="504825"/>
                <wp:effectExtent l="0" t="0" r="28575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5298" w14:textId="77777777" w:rsidR="0074220D" w:rsidRPr="002F413C" w:rsidRDefault="0074220D" w:rsidP="0074220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Client is provided with </w:t>
                            </w:r>
                            <w:r w:rsidRPr="0074220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emergency shelter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14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by Steuben County DSS at the hotel or motel, Arbor Housing and Development’s respites, or shelter at the VA.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C693F" id="_x0000_s1045" type="#_x0000_t202" style="position:absolute;margin-left:483.55pt;margin-top:85.65pt;width:534.75pt;height:39.75pt;z-index:25165827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" strokeweight="2pt">
                <v:textbox>
                  <w:txbxContent>
                    <w:p w14:paraId="214B5298" w14:textId="77777777" w:rsidR="0074220D" w:rsidRPr="002F413C" w:rsidRDefault="0074220D" w:rsidP="0074220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Client is provided with </w:t>
                      </w:r>
                      <w:r w:rsidRPr="0074220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emergency shelter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F14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by Steuben County DSS at the hotel or motel, Arbor Housing and Development’s respites, or shelter at the VA.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83246" w:rsidRPr="00D94F54" w:rsidSect="00A71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080D"/>
    <w:multiLevelType w:val="hybridMultilevel"/>
    <w:tmpl w:val="F7869ADA"/>
    <w:lvl w:ilvl="0" w:tplc="11542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7A4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2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2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A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62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CF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E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C86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187E0C"/>
    <w:multiLevelType w:val="hybridMultilevel"/>
    <w:tmpl w:val="BA281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0E444B"/>
    <w:multiLevelType w:val="hybridMultilevel"/>
    <w:tmpl w:val="32204D5C"/>
    <w:lvl w:ilvl="0" w:tplc="B50AF7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707E"/>
    <w:multiLevelType w:val="hybridMultilevel"/>
    <w:tmpl w:val="E640B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B031BA"/>
    <w:multiLevelType w:val="multilevel"/>
    <w:tmpl w:val="F47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3325966">
    <w:abstractNumId w:val="0"/>
  </w:num>
  <w:num w:numId="2" w16cid:durableId="16993550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145615">
    <w:abstractNumId w:val="3"/>
  </w:num>
  <w:num w:numId="4" w16cid:durableId="731345646">
    <w:abstractNumId w:val="2"/>
  </w:num>
  <w:num w:numId="5" w16cid:durableId="310015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D6"/>
    <w:rsid w:val="00001C05"/>
    <w:rsid w:val="00027F70"/>
    <w:rsid w:val="000603B1"/>
    <w:rsid w:val="00080E2A"/>
    <w:rsid w:val="000B5514"/>
    <w:rsid w:val="000D3D51"/>
    <w:rsid w:val="000F0EA0"/>
    <w:rsid w:val="00171B53"/>
    <w:rsid w:val="001728DB"/>
    <w:rsid w:val="00200DC0"/>
    <w:rsid w:val="00250B3E"/>
    <w:rsid w:val="002576BA"/>
    <w:rsid w:val="0026089A"/>
    <w:rsid w:val="00265A45"/>
    <w:rsid w:val="00273B5F"/>
    <w:rsid w:val="00292FC4"/>
    <w:rsid w:val="00295A9C"/>
    <w:rsid w:val="002F413C"/>
    <w:rsid w:val="0031120A"/>
    <w:rsid w:val="00323CF9"/>
    <w:rsid w:val="00330925"/>
    <w:rsid w:val="00331CC5"/>
    <w:rsid w:val="00332D55"/>
    <w:rsid w:val="00337466"/>
    <w:rsid w:val="00391B57"/>
    <w:rsid w:val="003A0A38"/>
    <w:rsid w:val="003B1BDA"/>
    <w:rsid w:val="003C4E4B"/>
    <w:rsid w:val="00445D2A"/>
    <w:rsid w:val="00460CC5"/>
    <w:rsid w:val="004F2DE4"/>
    <w:rsid w:val="005044AB"/>
    <w:rsid w:val="005405F2"/>
    <w:rsid w:val="005457EE"/>
    <w:rsid w:val="00547EBD"/>
    <w:rsid w:val="00577041"/>
    <w:rsid w:val="005F0F96"/>
    <w:rsid w:val="00606660"/>
    <w:rsid w:val="006278D1"/>
    <w:rsid w:val="006458AC"/>
    <w:rsid w:val="00656171"/>
    <w:rsid w:val="00657BBE"/>
    <w:rsid w:val="006C0A24"/>
    <w:rsid w:val="006C5588"/>
    <w:rsid w:val="006D7478"/>
    <w:rsid w:val="0072069B"/>
    <w:rsid w:val="00723498"/>
    <w:rsid w:val="00731521"/>
    <w:rsid w:val="0074220D"/>
    <w:rsid w:val="007545CA"/>
    <w:rsid w:val="00770E09"/>
    <w:rsid w:val="00773AD6"/>
    <w:rsid w:val="00787AFC"/>
    <w:rsid w:val="007962F8"/>
    <w:rsid w:val="007B433C"/>
    <w:rsid w:val="007E4618"/>
    <w:rsid w:val="00813811"/>
    <w:rsid w:val="00820409"/>
    <w:rsid w:val="008600D6"/>
    <w:rsid w:val="008C1BF6"/>
    <w:rsid w:val="008D425B"/>
    <w:rsid w:val="008E170F"/>
    <w:rsid w:val="0095364C"/>
    <w:rsid w:val="0096600A"/>
    <w:rsid w:val="0099363F"/>
    <w:rsid w:val="009A0E58"/>
    <w:rsid w:val="009D15B4"/>
    <w:rsid w:val="00A5103E"/>
    <w:rsid w:val="00A53ADD"/>
    <w:rsid w:val="00A71C14"/>
    <w:rsid w:val="00A71F60"/>
    <w:rsid w:val="00A932AC"/>
    <w:rsid w:val="00A955B4"/>
    <w:rsid w:val="00AB0A41"/>
    <w:rsid w:val="00AB42D3"/>
    <w:rsid w:val="00AC1C15"/>
    <w:rsid w:val="00AF14F4"/>
    <w:rsid w:val="00B15AA2"/>
    <w:rsid w:val="00B22899"/>
    <w:rsid w:val="00B32216"/>
    <w:rsid w:val="00B54491"/>
    <w:rsid w:val="00B85C0C"/>
    <w:rsid w:val="00BA5898"/>
    <w:rsid w:val="00BB4B0B"/>
    <w:rsid w:val="00BF020E"/>
    <w:rsid w:val="00C06E6E"/>
    <w:rsid w:val="00C13661"/>
    <w:rsid w:val="00C46DBA"/>
    <w:rsid w:val="00C61DD0"/>
    <w:rsid w:val="00C81C51"/>
    <w:rsid w:val="00CC4367"/>
    <w:rsid w:val="00CC61F4"/>
    <w:rsid w:val="00CD04BC"/>
    <w:rsid w:val="00CE790E"/>
    <w:rsid w:val="00CF48B9"/>
    <w:rsid w:val="00D1759B"/>
    <w:rsid w:val="00D24AF1"/>
    <w:rsid w:val="00D41A80"/>
    <w:rsid w:val="00D71C18"/>
    <w:rsid w:val="00D72D6E"/>
    <w:rsid w:val="00D83246"/>
    <w:rsid w:val="00D94F54"/>
    <w:rsid w:val="00DB57F8"/>
    <w:rsid w:val="00E04E5B"/>
    <w:rsid w:val="00E265FE"/>
    <w:rsid w:val="00E26DEB"/>
    <w:rsid w:val="00E275C9"/>
    <w:rsid w:val="00E84350"/>
    <w:rsid w:val="00F163DE"/>
    <w:rsid w:val="00F16E9E"/>
    <w:rsid w:val="00F37EDE"/>
    <w:rsid w:val="00F731C3"/>
    <w:rsid w:val="00F96EFA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6800"/>
  <w15:chartTrackingRefBased/>
  <w15:docId w15:val="{8E384D66-6EAC-45CC-BE58-093D3D12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36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B0A41"/>
    <w:rPr>
      <w:b/>
      <w:bCs/>
    </w:rPr>
  </w:style>
  <w:style w:type="paragraph" w:styleId="ListParagraph">
    <w:name w:val="List Paragraph"/>
    <w:basedOn w:val="Normal"/>
    <w:uiPriority w:val="34"/>
    <w:qFormat/>
    <w:rsid w:val="00332D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2D55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B95A-92B0-45E3-9D5D-B74728B7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Couchon</dc:creator>
  <cp:keywords/>
  <dc:description/>
  <cp:lastModifiedBy>Ashley Kerrick</cp:lastModifiedBy>
  <cp:revision>2</cp:revision>
  <cp:lastPrinted>2019-10-03T21:29:00Z</cp:lastPrinted>
  <dcterms:created xsi:type="dcterms:W3CDTF">2023-04-11T17:53:00Z</dcterms:created>
  <dcterms:modified xsi:type="dcterms:W3CDTF">2023-04-11T17:53:00Z</dcterms:modified>
</cp:coreProperties>
</file>