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866"/>
        <w:gridCol w:w="8844"/>
      </w:tblGrid>
      <w:tr w:rsidR="0002041F" w14:paraId="62823AE5" w14:textId="77777777" w:rsidTr="00595713">
        <w:tc>
          <w:tcPr>
            <w:tcW w:w="1476" w:type="dxa"/>
          </w:tcPr>
          <w:p w14:paraId="5E0EF67E" w14:textId="77777777" w:rsidR="0002041F" w:rsidRDefault="0002041F" w:rsidP="00595713">
            <w:bookmarkStart w:id="0" w:name="_Hlk143175430"/>
            <w:r>
              <w:rPr>
                <w:noProof/>
              </w:rPr>
              <w:drawing>
                <wp:inline distT="0" distB="0" distL="0" distR="0" wp14:anchorId="1AEA97BB" wp14:editId="53C8F046">
                  <wp:extent cx="1045599" cy="445273"/>
                  <wp:effectExtent l="0" t="0" r="254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36" cy="46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4" w:type="dxa"/>
          </w:tcPr>
          <w:p w14:paraId="1CFAF47E" w14:textId="5C5A4BC8" w:rsidR="0002041F" w:rsidRPr="00F22E47" w:rsidRDefault="0002041F" w:rsidP="00F22E47">
            <w:pPr>
              <w:jc w:val="center"/>
              <w:rPr>
                <w:rFonts w:ascii="Sitka Display" w:hAnsi="Sitka Display"/>
                <w:b/>
                <w:bCs/>
                <w:sz w:val="32"/>
                <w:szCs w:val="32"/>
              </w:rPr>
            </w:pPr>
            <w:r w:rsidRPr="00242DB0">
              <w:rPr>
                <w:rFonts w:ascii="Sitka Display" w:hAnsi="Sitka Display"/>
                <w:b/>
                <w:bCs/>
                <w:sz w:val="32"/>
                <w:szCs w:val="32"/>
              </w:rPr>
              <w:t>FY2</w:t>
            </w:r>
            <w:r w:rsidR="00293082">
              <w:rPr>
                <w:rFonts w:ascii="Sitka Display" w:hAnsi="Sitka Display"/>
                <w:b/>
                <w:bCs/>
                <w:sz w:val="32"/>
                <w:szCs w:val="32"/>
              </w:rPr>
              <w:t>024</w:t>
            </w:r>
            <w:r w:rsidRPr="00242DB0">
              <w:rPr>
                <w:rFonts w:ascii="Sitka Display" w:hAnsi="Sitka Display"/>
                <w:b/>
                <w:bCs/>
                <w:sz w:val="32"/>
                <w:szCs w:val="32"/>
              </w:rPr>
              <w:t xml:space="preserve"> CARES COLLABORATIVE HMIS</w:t>
            </w:r>
            <w:r w:rsidR="00F22E47">
              <w:rPr>
                <w:rFonts w:ascii="Sitka Display" w:hAnsi="Sitka Display"/>
                <w:b/>
                <w:bCs/>
                <w:sz w:val="32"/>
                <w:szCs w:val="32"/>
              </w:rPr>
              <w:t xml:space="preserve"> BCP – ES </w:t>
            </w:r>
            <w:r>
              <w:rPr>
                <w:rFonts w:ascii="Sitka Display" w:hAnsi="Sitka Display"/>
                <w:b/>
                <w:bCs/>
                <w:sz w:val="32"/>
                <w:szCs w:val="32"/>
              </w:rPr>
              <w:t>DISCHARGE</w:t>
            </w:r>
          </w:p>
        </w:tc>
      </w:tr>
    </w:tbl>
    <w:p w14:paraId="391A5B14" w14:textId="77777777" w:rsidR="0002041F" w:rsidRPr="009B3D01" w:rsidRDefault="0002041F" w:rsidP="0002041F">
      <w:pPr>
        <w:jc w:val="center"/>
        <w:rPr>
          <w:rFonts w:ascii="Sitka Display" w:hAnsi="Sitka Display"/>
          <w:i/>
          <w:iCs/>
          <w:sz w:val="20"/>
          <w:szCs w:val="20"/>
        </w:rPr>
      </w:pPr>
      <w:r w:rsidRPr="000A0131">
        <w:rPr>
          <w:rFonts w:ascii="Sitka Display" w:hAnsi="Sitka Display"/>
          <w:i/>
          <w:iCs/>
          <w:sz w:val="20"/>
          <w:szCs w:val="20"/>
        </w:rPr>
        <w:t xml:space="preserve">Instructions: Fill out one form per client/household member at project </w:t>
      </w:r>
      <w:r>
        <w:rPr>
          <w:rFonts w:ascii="Sitka Display" w:hAnsi="Sitka Display"/>
          <w:i/>
          <w:iCs/>
          <w:sz w:val="20"/>
          <w:szCs w:val="20"/>
        </w:rPr>
        <w:t xml:space="preserve">exit. </w:t>
      </w:r>
      <w:r w:rsidRPr="000A0131">
        <w:rPr>
          <w:rFonts w:ascii="Sitka Display" w:hAnsi="Sitka Display"/>
          <w:i/>
          <w:iCs/>
          <w:sz w:val="20"/>
          <w:szCs w:val="20"/>
        </w:rPr>
        <w:t>Starred (</w:t>
      </w:r>
      <w:r w:rsidRPr="000611DE">
        <w:rPr>
          <w:rFonts w:ascii="Sitka Display" w:hAnsi="Sitka Display"/>
          <w:i/>
          <w:iCs/>
          <w:color w:val="FF0000"/>
          <w:sz w:val="20"/>
          <w:szCs w:val="20"/>
        </w:rPr>
        <w:t>*</w:t>
      </w:r>
      <w:r w:rsidRPr="000A0131">
        <w:rPr>
          <w:rFonts w:ascii="Sitka Display" w:hAnsi="Sitka Display"/>
          <w:i/>
          <w:iCs/>
          <w:sz w:val="20"/>
          <w:szCs w:val="20"/>
        </w:rPr>
        <w:t>) questions require a response.</w:t>
      </w:r>
    </w:p>
    <w:tbl>
      <w:tblPr>
        <w:tblStyle w:val="TableGrid"/>
        <w:tblW w:w="10711" w:type="dxa"/>
        <w:tblInd w:w="-545" w:type="dxa"/>
        <w:tblLook w:val="04A0" w:firstRow="1" w:lastRow="0" w:firstColumn="1" w:lastColumn="0" w:noHBand="0" w:noVBand="1"/>
      </w:tblPr>
      <w:tblGrid>
        <w:gridCol w:w="1441"/>
        <w:gridCol w:w="436"/>
        <w:gridCol w:w="283"/>
        <w:gridCol w:w="465"/>
        <w:gridCol w:w="99"/>
        <w:gridCol w:w="265"/>
        <w:gridCol w:w="594"/>
        <w:gridCol w:w="455"/>
        <w:gridCol w:w="137"/>
        <w:gridCol w:w="134"/>
        <w:gridCol w:w="165"/>
        <w:gridCol w:w="412"/>
        <w:gridCol w:w="405"/>
        <w:gridCol w:w="83"/>
        <w:gridCol w:w="119"/>
        <w:gridCol w:w="382"/>
        <w:gridCol w:w="210"/>
        <w:gridCol w:w="827"/>
        <w:gridCol w:w="250"/>
        <w:gridCol w:w="180"/>
        <w:gridCol w:w="275"/>
        <w:gridCol w:w="912"/>
        <w:gridCol w:w="1129"/>
        <w:gridCol w:w="1053"/>
      </w:tblGrid>
      <w:tr w:rsidR="0002041F" w:rsidRPr="00F75107" w14:paraId="143FB546" w14:textId="77777777" w:rsidTr="00452603">
        <w:tc>
          <w:tcPr>
            <w:tcW w:w="2625" w:type="dxa"/>
            <w:gridSpan w:val="4"/>
            <w:shd w:val="clear" w:color="auto" w:fill="D0CECE" w:themeFill="background2" w:themeFillShade="E6"/>
            <w:vAlign w:val="bottom"/>
          </w:tcPr>
          <w:p w14:paraId="4324D9B8" w14:textId="77777777" w:rsidR="0002041F" w:rsidRPr="00F75107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75107">
              <w:rPr>
                <w:rFonts w:ascii="Sitka Display" w:hAnsi="Sitka Display"/>
                <w:sz w:val="20"/>
                <w:szCs w:val="20"/>
              </w:rPr>
              <w:t>Project E</w:t>
            </w:r>
            <w:r>
              <w:rPr>
                <w:rFonts w:ascii="Sitka Display" w:hAnsi="Sitka Display"/>
                <w:sz w:val="20"/>
                <w:szCs w:val="20"/>
              </w:rPr>
              <w:t>xit</w:t>
            </w:r>
            <w:r w:rsidRPr="00F75107">
              <w:rPr>
                <w:rFonts w:ascii="Sitka Display" w:hAnsi="Sitka Display"/>
                <w:sz w:val="20"/>
                <w:szCs w:val="20"/>
              </w:rPr>
              <w:t xml:space="preserve"> Date</w:t>
            </w:r>
          </w:p>
        </w:tc>
        <w:tc>
          <w:tcPr>
            <w:tcW w:w="3250" w:type="dxa"/>
            <w:gridSpan w:val="12"/>
            <w:shd w:val="clear" w:color="auto" w:fill="D0CECE" w:themeFill="background2" w:themeFillShade="E6"/>
            <w:vAlign w:val="bottom"/>
          </w:tcPr>
          <w:p w14:paraId="77C13E4F" w14:textId="77777777" w:rsidR="0002041F" w:rsidRPr="00F75107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First Name</w:t>
            </w:r>
          </w:p>
        </w:tc>
        <w:tc>
          <w:tcPr>
            <w:tcW w:w="4836" w:type="dxa"/>
            <w:gridSpan w:val="8"/>
            <w:shd w:val="clear" w:color="auto" w:fill="D0CECE" w:themeFill="background2" w:themeFillShade="E6"/>
            <w:vAlign w:val="bottom"/>
          </w:tcPr>
          <w:p w14:paraId="4B804E11" w14:textId="77777777" w:rsidR="0002041F" w:rsidRPr="00F75107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Last Name</w:t>
            </w:r>
          </w:p>
        </w:tc>
      </w:tr>
      <w:tr w:rsidR="0002041F" w:rsidRPr="00F75107" w14:paraId="5AF992A0" w14:textId="77777777" w:rsidTr="00452603">
        <w:tc>
          <w:tcPr>
            <w:tcW w:w="2625" w:type="dxa"/>
            <w:gridSpan w:val="4"/>
            <w:vAlign w:val="bottom"/>
          </w:tcPr>
          <w:p w14:paraId="6B1A02C3" w14:textId="77777777" w:rsidR="0002041F" w:rsidRPr="00F75107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Sitka Display" w:hAnsi="Sitka Display"/>
                <w:sz w:val="20"/>
                <w:szCs w:val="20"/>
              </w:rPr>
              <w:t>_______/_______/_______</w:t>
            </w:r>
          </w:p>
        </w:tc>
        <w:tc>
          <w:tcPr>
            <w:tcW w:w="3250" w:type="dxa"/>
            <w:gridSpan w:val="12"/>
            <w:vAlign w:val="bottom"/>
          </w:tcPr>
          <w:p w14:paraId="5FE8E5DA" w14:textId="77777777" w:rsidR="0002041F" w:rsidRPr="00F75107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4836" w:type="dxa"/>
            <w:gridSpan w:val="8"/>
            <w:vAlign w:val="bottom"/>
          </w:tcPr>
          <w:p w14:paraId="04C6D582" w14:textId="77777777" w:rsidR="0002041F" w:rsidRPr="00F75107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02041F" w:rsidRPr="00242DB0" w14:paraId="0AE466F1" w14:textId="77777777" w:rsidTr="00B53EE8">
        <w:tc>
          <w:tcPr>
            <w:tcW w:w="10711" w:type="dxa"/>
            <w:gridSpan w:val="24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37AD905" w14:textId="4D560E92" w:rsidR="0002041F" w:rsidRPr="00A24DC6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>Do you have any type of income? –</w:t>
            </w:r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  <w:r w:rsidRPr="00D71CE7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 xml:space="preserve">, indicate and </w:t>
            </w:r>
            <w:r w:rsidRPr="00AD1D99">
              <w:rPr>
                <w:rFonts w:ascii="Sitka Display" w:hAnsi="Sitka Display"/>
                <w:sz w:val="20"/>
                <w:szCs w:val="20"/>
                <w:u w:val="single"/>
              </w:rPr>
              <w:t>provide the monthly amount</w:t>
            </w:r>
            <w:r>
              <w:rPr>
                <w:rFonts w:ascii="Sitka Display" w:hAnsi="Sitka Display"/>
                <w:sz w:val="20"/>
                <w:szCs w:val="20"/>
              </w:rPr>
              <w:t xml:space="preserve"> for all sources that apply below</w:t>
            </w:r>
            <w:r w:rsidR="00F75597" w:rsidRPr="00F42C6B">
              <w:rPr>
                <w:rFonts w:ascii="Sitka Display" w:hAnsi="Sitka Display"/>
                <w:b/>
                <w:bCs/>
                <w:i/>
                <w:iCs/>
                <w:color w:val="FF0000"/>
                <w:sz w:val="18"/>
                <w:szCs w:val="18"/>
              </w:rPr>
              <w:t xml:space="preserve"> This is only required if your project receives ESG or STEHP funding in addition to RHY</w:t>
            </w:r>
          </w:p>
        </w:tc>
      </w:tr>
      <w:tr w:rsidR="0002041F" w:rsidRPr="00242DB0" w14:paraId="2EC16293" w14:textId="77777777" w:rsidTr="00452603">
        <w:tc>
          <w:tcPr>
            <w:tcW w:w="4474" w:type="dxa"/>
            <w:gridSpan w:val="11"/>
            <w:tcBorders>
              <w:bottom w:val="nil"/>
              <w:right w:val="nil"/>
            </w:tcBorders>
          </w:tcPr>
          <w:p w14:paraId="774DE205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No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                </w:t>
            </w:r>
          </w:p>
          <w:p w14:paraId="01E4DC0C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Earned Income (i.e., employment pay)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43DA6025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Supplemental Security Income (SSI)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2BA75698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VA Service-Connected Disability Compensation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4DB1C5F5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Private Disability Insurance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38041F72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Temporary Assistance for Needy Families (TANF)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11373148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Retirement Income from Social Security</w:t>
            </w:r>
          </w:p>
          <w:p w14:paraId="0D6A5AF8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Child Support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14:paraId="44309E55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  <w:p w14:paraId="1836EC3D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0E118CF8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5259D165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5AC2FE95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05AD93BE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6F098BEE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5C4A143B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</w:tc>
        <w:tc>
          <w:tcPr>
            <w:tcW w:w="4284" w:type="dxa"/>
            <w:gridSpan w:val="9"/>
            <w:tcBorders>
              <w:left w:val="nil"/>
              <w:bottom w:val="nil"/>
              <w:right w:val="nil"/>
            </w:tcBorders>
          </w:tcPr>
          <w:p w14:paraId="20F7157E" w14:textId="77777777" w:rsidR="0002041F" w:rsidRDefault="0002041F" w:rsidP="00595713">
            <w:pPr>
              <w:rPr>
                <w:rFonts w:ascii="Wingdings" w:hAnsi="Wingdings"/>
                <w:sz w:val="20"/>
                <w:szCs w:val="20"/>
              </w:rPr>
            </w:pPr>
          </w:p>
          <w:p w14:paraId="4200587E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Unemployment Insurance</w:t>
            </w:r>
          </w:p>
          <w:p w14:paraId="224FABD2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Social Security Disability Insurance (SSDI)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657F6D28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VA Non-Service-Connected Disability Pension</w:t>
            </w:r>
          </w:p>
          <w:p w14:paraId="648B7783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Worker’s Compensation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5574D094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General Assistance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7D729E7F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Pension or Retirement Income from a Former Job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</w:t>
            </w:r>
          </w:p>
          <w:p w14:paraId="31375B15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Alimony or Other Spousal Support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1053" w:type="dxa"/>
            <w:tcBorders>
              <w:left w:val="nil"/>
              <w:bottom w:val="nil"/>
            </w:tcBorders>
          </w:tcPr>
          <w:p w14:paraId="33AE12AA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380EDC06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2D1BAAF9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197ACF4D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176F8355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2C0E1CDC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3475FA9D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1DAABDC9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2D1C38F2" w14:textId="3A3F7E45" w:rsidR="009E4C5C" w:rsidRPr="00202856" w:rsidRDefault="009E4C5C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</w:tc>
      </w:tr>
      <w:tr w:rsidR="009E4C5C" w:rsidRPr="00242DB0" w14:paraId="499A7495" w14:textId="77777777" w:rsidTr="009E4C5C">
        <w:tc>
          <w:tcPr>
            <w:tcW w:w="10711" w:type="dxa"/>
            <w:gridSpan w:val="24"/>
            <w:tcBorders>
              <w:top w:val="nil"/>
            </w:tcBorders>
            <w:shd w:val="clear" w:color="auto" w:fill="auto"/>
          </w:tcPr>
          <w:p w14:paraId="7EC7948A" w14:textId="7C26B136" w:rsidR="009E4C5C" w:rsidRPr="00242DB0" w:rsidRDefault="009E4C5C" w:rsidP="009E4C5C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Client Doesn’t 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</w:t>
            </w:r>
          </w:p>
        </w:tc>
      </w:tr>
      <w:tr w:rsidR="0002041F" w:rsidRPr="00242DB0" w14:paraId="393E9A66" w14:textId="77777777" w:rsidTr="00B53EE8">
        <w:tc>
          <w:tcPr>
            <w:tcW w:w="10711" w:type="dxa"/>
            <w:gridSpan w:val="24"/>
            <w:shd w:val="clear" w:color="auto" w:fill="D0CECE" w:themeFill="background2" w:themeFillShade="E6"/>
          </w:tcPr>
          <w:p w14:paraId="4BEF5FE4" w14:textId="249550E6" w:rsidR="0002041F" w:rsidRPr="00242DB0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>Are you receiving any type of non-cash benefits?</w:t>
            </w:r>
            <w:r>
              <w:rPr>
                <w:rFonts w:ascii="Sitka Display" w:hAnsi="Sitka Display"/>
                <w:sz w:val="20"/>
                <w:szCs w:val="20"/>
              </w:rPr>
              <w:t xml:space="preserve"> – </w:t>
            </w:r>
            <w:r w:rsidRPr="00D71CE7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>, indicate all sources that apply below</w:t>
            </w:r>
          </w:p>
        </w:tc>
      </w:tr>
      <w:tr w:rsidR="0002041F" w:rsidRPr="00242DB0" w14:paraId="5B01C86D" w14:textId="77777777" w:rsidTr="00452603">
        <w:tc>
          <w:tcPr>
            <w:tcW w:w="2989" w:type="dxa"/>
            <w:gridSpan w:val="6"/>
            <w:tcBorders>
              <w:bottom w:val="nil"/>
              <w:right w:val="nil"/>
            </w:tcBorders>
          </w:tcPr>
          <w:p w14:paraId="31B61C76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326EB9CD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SNAP (Food Benefits)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5CDACCA1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TANF Child Care Services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7722" w:type="dxa"/>
            <w:gridSpan w:val="18"/>
            <w:tcBorders>
              <w:left w:val="nil"/>
              <w:bottom w:val="nil"/>
            </w:tcBorders>
          </w:tcPr>
          <w:p w14:paraId="50E9308D" w14:textId="77777777" w:rsidR="0002041F" w:rsidRDefault="0002041F" w:rsidP="00595713">
            <w:pPr>
              <w:rPr>
                <w:rFonts w:ascii="Wingdings" w:hAnsi="Wingdings"/>
                <w:sz w:val="20"/>
                <w:szCs w:val="20"/>
              </w:rPr>
            </w:pPr>
          </w:p>
          <w:p w14:paraId="1CF878ED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Special supplemental Nutrition Program for Women, Infants and Children (WIC)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0343DE90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TANF Transportation Services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</w:t>
            </w:r>
          </w:p>
          <w:p w14:paraId="5DBDF235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Other TANF-Funded Services</w:t>
            </w:r>
          </w:p>
        </w:tc>
      </w:tr>
      <w:tr w:rsidR="009E4C5C" w14:paraId="059E7742" w14:textId="77777777" w:rsidTr="009E4C5C">
        <w:tc>
          <w:tcPr>
            <w:tcW w:w="10711" w:type="dxa"/>
            <w:gridSpan w:val="24"/>
            <w:tcBorders>
              <w:top w:val="nil"/>
            </w:tcBorders>
            <w:shd w:val="clear" w:color="auto" w:fill="auto"/>
          </w:tcPr>
          <w:p w14:paraId="0EEF18FE" w14:textId="7A97B261" w:rsidR="009E4C5C" w:rsidRPr="00242DB0" w:rsidRDefault="009E4C5C" w:rsidP="009E4C5C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Client Doesn’t 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</w:t>
            </w:r>
          </w:p>
        </w:tc>
      </w:tr>
      <w:tr w:rsidR="0002041F" w14:paraId="482FA4CE" w14:textId="77777777" w:rsidTr="00B53EE8">
        <w:tc>
          <w:tcPr>
            <w:tcW w:w="10711" w:type="dxa"/>
            <w:gridSpan w:val="24"/>
            <w:shd w:val="clear" w:color="auto" w:fill="D0CECE" w:themeFill="background2" w:themeFillShade="E6"/>
          </w:tcPr>
          <w:p w14:paraId="6E72E106" w14:textId="597CC1F7" w:rsidR="0002041F" w:rsidRPr="00242DB0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>Are you covered by health insurance?</w:t>
            </w:r>
            <w:r>
              <w:rPr>
                <w:rFonts w:ascii="Sitka Display" w:hAnsi="Sitka Display"/>
                <w:sz w:val="20"/>
                <w:szCs w:val="20"/>
              </w:rPr>
              <w:t xml:space="preserve"> – </w:t>
            </w:r>
            <w:r w:rsidRPr="00D71CE7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>, indicate all sources below</w:t>
            </w:r>
          </w:p>
        </w:tc>
      </w:tr>
      <w:tr w:rsidR="0002041F" w14:paraId="0F9B098E" w14:textId="77777777" w:rsidTr="00452603">
        <w:tc>
          <w:tcPr>
            <w:tcW w:w="2724" w:type="dxa"/>
            <w:gridSpan w:val="5"/>
            <w:tcBorders>
              <w:bottom w:val="nil"/>
              <w:right w:val="nil"/>
            </w:tcBorders>
          </w:tcPr>
          <w:p w14:paraId="66D255F7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2E38CA7C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MEDICAID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53BCC426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VA Medical Services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0BBDBC20" w14:textId="77777777" w:rsidR="0002041F" w:rsidRPr="000C1AF3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Private Pay Health Insurance</w:t>
            </w:r>
          </w:p>
        </w:tc>
        <w:tc>
          <w:tcPr>
            <w:tcW w:w="3361" w:type="dxa"/>
            <w:gridSpan w:val="12"/>
            <w:tcBorders>
              <w:left w:val="nil"/>
              <w:bottom w:val="nil"/>
              <w:right w:val="nil"/>
            </w:tcBorders>
          </w:tcPr>
          <w:p w14:paraId="08E6D4B2" w14:textId="77777777" w:rsidR="0002041F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1A7A6591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MEDICARE</w:t>
            </w:r>
          </w:p>
          <w:p w14:paraId="6497284A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Employer-Provided Health Insurance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15F19D11" w14:textId="77777777" w:rsidR="0002041F" w:rsidRPr="00242DB0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State Health Insurance for Adults</w:t>
            </w:r>
          </w:p>
        </w:tc>
        <w:tc>
          <w:tcPr>
            <w:tcW w:w="4626" w:type="dxa"/>
            <w:gridSpan w:val="7"/>
            <w:tcBorders>
              <w:left w:val="nil"/>
              <w:bottom w:val="nil"/>
            </w:tcBorders>
          </w:tcPr>
          <w:p w14:paraId="71234427" w14:textId="77777777" w:rsidR="0002041F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70FA8819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State Children’s Health Insurance Program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564411B4" w14:textId="77777777" w:rsid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Health Insurance Through COBRA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0C681284" w14:textId="77777777" w:rsidR="0002041F" w:rsidRPr="00242DB0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Indian Health Services Program</w:t>
            </w:r>
          </w:p>
        </w:tc>
      </w:tr>
      <w:tr w:rsidR="009E4C5C" w14:paraId="2EBA76A9" w14:textId="77777777" w:rsidTr="009E4C5C">
        <w:tc>
          <w:tcPr>
            <w:tcW w:w="10711" w:type="dxa"/>
            <w:gridSpan w:val="24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4CF1C4F" w14:textId="28A31BFD" w:rsidR="009E4C5C" w:rsidRPr="00242DB0" w:rsidRDefault="009E4C5C" w:rsidP="009E4C5C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Client Doesn’t 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</w:t>
            </w:r>
          </w:p>
        </w:tc>
      </w:tr>
      <w:tr w:rsidR="0002041F" w14:paraId="2FF6C7C8" w14:textId="77777777" w:rsidTr="00452603">
        <w:tc>
          <w:tcPr>
            <w:tcW w:w="4038" w:type="dxa"/>
            <w:gridSpan w:val="8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6FA4A33" w14:textId="1FF9F49B" w:rsidR="0002041F" w:rsidRPr="00F75107" w:rsidRDefault="0002041F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>Have you ever</w:t>
            </w:r>
            <w:r>
              <w:rPr>
                <w:rFonts w:ascii="Sitka Display" w:hAnsi="Sitka Display"/>
                <w:sz w:val="20"/>
                <w:szCs w:val="20"/>
              </w:rPr>
              <w:t xml:space="preserve"> received anything in exchange for sex</w:t>
            </w:r>
            <w:r w:rsidR="00F75597">
              <w:rPr>
                <w:rFonts w:ascii="Sitka Display" w:hAnsi="Sitka Display"/>
                <w:sz w:val="20"/>
                <w:szCs w:val="20"/>
              </w:rPr>
              <w:t>?</w:t>
            </w:r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  <w:r w:rsidRPr="0002041F">
              <w:rPr>
                <w:rFonts w:ascii="Sitka Display" w:hAnsi="Sitka Display"/>
                <w:sz w:val="16"/>
                <w:szCs w:val="16"/>
              </w:rPr>
              <w:t>(</w:t>
            </w:r>
            <w:r w:rsidR="00F503C0" w:rsidRPr="0002041F">
              <w:rPr>
                <w:rFonts w:ascii="Sitka Display" w:hAnsi="Sitka Display"/>
                <w:sz w:val="16"/>
                <w:szCs w:val="16"/>
              </w:rPr>
              <w:t>e.g.,</w:t>
            </w:r>
            <w:r w:rsidRPr="0002041F">
              <w:rPr>
                <w:rFonts w:ascii="Sitka Display" w:hAnsi="Sitka Display"/>
                <w:sz w:val="16"/>
                <w:szCs w:val="16"/>
              </w:rPr>
              <w:t xml:space="preserve"> money food, drugs, shelter) </w:t>
            </w:r>
          </w:p>
        </w:tc>
        <w:tc>
          <w:tcPr>
            <w:tcW w:w="33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FD51E8" w14:textId="61F5BB9F" w:rsidR="0002041F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D71CE7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>, How many times</w:t>
            </w:r>
            <w:r w:rsidR="00F75597">
              <w:rPr>
                <w:rFonts w:ascii="Sitka Display" w:hAnsi="Sitka Display"/>
                <w:sz w:val="20"/>
                <w:szCs w:val="20"/>
              </w:rPr>
              <w:t xml:space="preserve"> has this happened?</w:t>
            </w:r>
          </w:p>
        </w:tc>
        <w:tc>
          <w:tcPr>
            <w:tcW w:w="3369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33C00C9" w14:textId="64FBB50F" w:rsidR="0002041F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D71CE7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 xml:space="preserve">, </w:t>
            </w:r>
            <w:r w:rsidR="00F75597">
              <w:rPr>
                <w:rFonts w:ascii="Sitka Display" w:hAnsi="Sitka Display"/>
                <w:sz w:val="20"/>
                <w:szCs w:val="20"/>
              </w:rPr>
              <w:t>Has this happened in the last 3 months?</w:t>
            </w:r>
          </w:p>
        </w:tc>
      </w:tr>
      <w:tr w:rsidR="0002041F" w14:paraId="6F854718" w14:textId="77777777" w:rsidTr="00452603">
        <w:tc>
          <w:tcPr>
            <w:tcW w:w="4038" w:type="dxa"/>
            <w:gridSpan w:val="8"/>
            <w:tcBorders>
              <w:right w:val="single" w:sz="4" w:space="0" w:color="auto"/>
            </w:tcBorders>
          </w:tcPr>
          <w:p w14:paraId="197FF00D" w14:textId="55922A9B" w:rsidR="0002041F" w:rsidRPr="0002041F" w:rsidRDefault="0002041F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33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C28E735" w14:textId="7ADAC3A2" w:rsidR="0002041F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1-3  </w:t>
            </w:r>
            <w:r w:rsidR="009A7045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4-7  </w:t>
            </w:r>
            <w:r w:rsidR="009A7045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8-11  </w:t>
            </w:r>
            <w:r w:rsidR="009A7045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12 or more</w:t>
            </w:r>
          </w:p>
        </w:tc>
        <w:tc>
          <w:tcPr>
            <w:tcW w:w="3369" w:type="dxa"/>
            <w:gridSpan w:val="4"/>
            <w:tcBorders>
              <w:left w:val="single" w:sz="4" w:space="0" w:color="auto"/>
            </w:tcBorders>
          </w:tcPr>
          <w:p w14:paraId="283AB6D8" w14:textId="1E3DE5F5" w:rsidR="0002041F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</w:tr>
      <w:tr w:rsidR="0002041F" w14:paraId="36FAC667" w14:textId="77777777" w:rsidTr="00452603">
        <w:tc>
          <w:tcPr>
            <w:tcW w:w="5291" w:type="dxa"/>
            <w:gridSpan w:val="1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805302D" w14:textId="132F4466" w:rsidR="0002041F" w:rsidRPr="00F75107" w:rsidRDefault="0002041F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 xml:space="preserve">Have you ever been </w:t>
            </w:r>
            <w:r>
              <w:rPr>
                <w:rFonts w:ascii="Sitka Display" w:hAnsi="Sitka Display"/>
                <w:sz w:val="20"/>
                <w:szCs w:val="20"/>
              </w:rPr>
              <w:t>made/persuaded to have sex in exchange for something</w:t>
            </w:r>
          </w:p>
        </w:tc>
        <w:tc>
          <w:tcPr>
            <w:tcW w:w="542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62256" w14:textId="7C513485" w:rsidR="0002041F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D71CE7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 xml:space="preserve">, </w:t>
            </w:r>
            <w:r w:rsidR="00F75597">
              <w:rPr>
                <w:rFonts w:ascii="Sitka Display" w:hAnsi="Sitka Display"/>
                <w:sz w:val="20"/>
                <w:szCs w:val="20"/>
              </w:rPr>
              <w:t>Has this happened in the last 3 months?</w:t>
            </w:r>
          </w:p>
        </w:tc>
      </w:tr>
      <w:tr w:rsidR="0002041F" w14:paraId="50729608" w14:textId="77777777" w:rsidTr="00452603">
        <w:tc>
          <w:tcPr>
            <w:tcW w:w="5291" w:type="dxa"/>
            <w:gridSpan w:val="13"/>
            <w:tcBorders>
              <w:right w:val="single" w:sz="4" w:space="0" w:color="auto"/>
            </w:tcBorders>
          </w:tcPr>
          <w:p w14:paraId="2ADACAD7" w14:textId="220A1FDE" w:rsidR="0002041F" w:rsidRPr="00F75107" w:rsidRDefault="0002041F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54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6A46782" w14:textId="79754769" w:rsidR="0002041F" w:rsidRDefault="0002041F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</w:tr>
      <w:tr w:rsidR="0002041F" w14:paraId="4EF0F91E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DAF7A65" w14:textId="1DA471F6" w:rsidR="0002041F" w:rsidRPr="00F75107" w:rsidRDefault="0002041F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>Have you ever felt</w:t>
            </w:r>
            <w:r>
              <w:rPr>
                <w:rFonts w:ascii="Sitka Display" w:hAnsi="Sitka Display"/>
                <w:sz w:val="20"/>
                <w:szCs w:val="20"/>
              </w:rPr>
              <w:t xml:space="preserve"> afraid to quit/leave work due to threats of violence to yourself, </w:t>
            </w:r>
            <w:r w:rsidR="00095F68">
              <w:rPr>
                <w:rFonts w:ascii="Sitka Display" w:hAnsi="Sitka Display"/>
                <w:sz w:val="20"/>
                <w:szCs w:val="20"/>
              </w:rPr>
              <w:t>family,</w:t>
            </w:r>
            <w:r>
              <w:rPr>
                <w:rFonts w:ascii="Sitka Display" w:hAnsi="Sitka Display"/>
                <w:sz w:val="20"/>
                <w:szCs w:val="20"/>
              </w:rPr>
              <w:t xml:space="preserve"> or friends</w:t>
            </w:r>
            <w:r w:rsidR="00F75597"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F757D1" w14:textId="291D78C3" w:rsidR="0002041F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>Have you ever been</w:t>
            </w:r>
            <w:r>
              <w:rPr>
                <w:rFonts w:ascii="Sitka Display" w:hAnsi="Sitka Display"/>
                <w:sz w:val="20"/>
                <w:szCs w:val="20"/>
              </w:rPr>
              <w:t xml:space="preserve"> promised work where work or payment different than expected</w:t>
            </w:r>
            <w:r w:rsidR="00F75597"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</w:tr>
      <w:tr w:rsidR="0002041F" w14:paraId="348460F5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</w:tcPr>
          <w:p w14:paraId="164F2F95" w14:textId="19FA3D31" w:rsidR="0002041F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6E118E1" w14:textId="300A52A0" w:rsidR="0002041F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</w:tr>
      <w:tr w:rsidR="0002041F" w14:paraId="7BBA0511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E8274A5" w14:textId="132118B8" w:rsidR="0002041F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8D4B26">
              <w:rPr>
                <w:rFonts w:ascii="Sitka Display" w:hAnsi="Sitka Display"/>
                <w:b/>
                <w:bCs/>
                <w:sz w:val="20"/>
                <w:szCs w:val="20"/>
              </w:rPr>
              <w:t>If yes to either</w:t>
            </w:r>
            <w:r>
              <w:rPr>
                <w:rFonts w:ascii="Sitka Display" w:hAnsi="Sitka Display"/>
                <w:sz w:val="20"/>
                <w:szCs w:val="20"/>
              </w:rPr>
              <w:t xml:space="preserve">, </w:t>
            </w:r>
            <w:r w:rsidR="00F75597">
              <w:rPr>
                <w:rFonts w:ascii="Sitka Display" w:hAnsi="Sitka Display"/>
                <w:sz w:val="20"/>
                <w:szCs w:val="20"/>
              </w:rPr>
              <w:t>Have you ever f</w:t>
            </w:r>
            <w:r>
              <w:rPr>
                <w:rFonts w:ascii="Sitka Display" w:hAnsi="Sitka Display"/>
                <w:sz w:val="20"/>
                <w:szCs w:val="20"/>
              </w:rPr>
              <w:t xml:space="preserve">elt forced, </w:t>
            </w:r>
            <w:r w:rsidR="00095F68">
              <w:rPr>
                <w:rFonts w:ascii="Sitka Display" w:hAnsi="Sitka Display"/>
                <w:sz w:val="20"/>
                <w:szCs w:val="20"/>
              </w:rPr>
              <w:t>pressured,</w:t>
            </w:r>
            <w:r>
              <w:rPr>
                <w:rFonts w:ascii="Sitka Display" w:hAnsi="Sitka Display"/>
                <w:sz w:val="20"/>
                <w:szCs w:val="20"/>
              </w:rPr>
              <w:t xml:space="preserve"> or tricked into continuing the job</w:t>
            </w:r>
            <w:r w:rsidR="00F75597"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C1B7EF" w14:textId="19815066" w:rsidR="0002041F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D71CE7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b/>
                <w:bCs/>
                <w:sz w:val="20"/>
                <w:szCs w:val="20"/>
              </w:rPr>
              <w:t xml:space="preserve"> to either</w:t>
            </w:r>
            <w:r>
              <w:rPr>
                <w:rFonts w:ascii="Sitka Display" w:hAnsi="Sitka Display"/>
                <w:sz w:val="20"/>
                <w:szCs w:val="20"/>
              </w:rPr>
              <w:t xml:space="preserve">, </w:t>
            </w:r>
            <w:r w:rsidR="00F75597">
              <w:rPr>
                <w:rFonts w:ascii="Sitka Display" w:hAnsi="Sitka Display"/>
                <w:sz w:val="20"/>
                <w:szCs w:val="20"/>
              </w:rPr>
              <w:t>Has this happened in the last 3 years?</w:t>
            </w:r>
          </w:p>
        </w:tc>
      </w:tr>
      <w:tr w:rsidR="0002041F" w14:paraId="5D740B07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</w:tcPr>
          <w:p w14:paraId="16B15F97" w14:textId="17108517" w:rsidR="0002041F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DACE904" w14:textId="6FCE8956" w:rsidR="0002041F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</w:tr>
      <w:tr w:rsidR="0002041F" w14:paraId="22F34400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E79D92D" w14:textId="5F9A797B" w:rsidR="0002041F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>Has the client received counseling?</w:t>
            </w: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8D689E" w14:textId="5DEB7ED0" w:rsidR="0002041F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If Yes, Identify the type(s) of counseling received</w:t>
            </w:r>
          </w:p>
        </w:tc>
      </w:tr>
      <w:tr w:rsidR="008D4B26" w14:paraId="3681425E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</w:tcPr>
          <w:p w14:paraId="6E3F37B6" w14:textId="3394F0B4" w:rsidR="008D4B26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A493BA1" w14:textId="05DCAADA" w:rsidR="008D4B26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Individual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A2641D">
              <w:rPr>
                <w:rFonts w:ascii="Sitka Display" w:hAnsi="Sitka Display"/>
                <w:sz w:val="20"/>
                <w:szCs w:val="20"/>
              </w:rPr>
              <w:t>Family</w:t>
            </w:r>
            <w:r w:rsidRPr="00F75107">
              <w:rPr>
                <w:rFonts w:ascii="Wingdings" w:hAnsi="Wingdings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t xml:space="preserve">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Group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</w:tc>
      </w:tr>
      <w:tr w:rsidR="008D4B26" w14:paraId="37E4406C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E3700CE" w14:textId="1551F997" w:rsidR="008D4B26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 xml:space="preserve">If Yes, Identify the number of sessions received by the </w:t>
            </w:r>
            <w:r w:rsidR="00F75597">
              <w:rPr>
                <w:rFonts w:ascii="Sitka Display" w:hAnsi="Sitka Display"/>
                <w:sz w:val="20"/>
                <w:szCs w:val="20"/>
              </w:rPr>
              <w:t>client</w:t>
            </w: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26A065" w14:textId="21A443D5" w:rsidR="008D4B26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 xml:space="preserve">Total number of sessions planned in the </w:t>
            </w:r>
            <w:r w:rsidR="00F75597">
              <w:rPr>
                <w:rFonts w:ascii="Sitka Display" w:hAnsi="Sitka Display"/>
                <w:sz w:val="20"/>
                <w:szCs w:val="20"/>
              </w:rPr>
              <w:t>client</w:t>
            </w:r>
            <w:r>
              <w:rPr>
                <w:rFonts w:ascii="Sitka Display" w:hAnsi="Sitka Display"/>
                <w:sz w:val="20"/>
                <w:szCs w:val="20"/>
              </w:rPr>
              <w:t>’s treatment plan</w:t>
            </w:r>
          </w:p>
        </w:tc>
      </w:tr>
      <w:tr w:rsidR="008D4B26" w14:paraId="11871DD6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</w:tcPr>
          <w:p w14:paraId="105AEF2B" w14:textId="77777777" w:rsidR="008D4B26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B95EBE3" w14:textId="77777777" w:rsidR="008D4B26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8D4B26" w14:paraId="19D33983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BCCC8F7" w14:textId="7AEF8723" w:rsidR="008D4B26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 w:rsidRPr="00F75597">
              <w:rPr>
                <w:rFonts w:ascii="Sitka Display" w:hAnsi="Sitka Display"/>
                <w:sz w:val="20"/>
                <w:szCs w:val="20"/>
              </w:rPr>
              <w:t xml:space="preserve">Is a </w:t>
            </w:r>
            <w:r>
              <w:rPr>
                <w:rFonts w:ascii="Sitka Display" w:hAnsi="Sitka Display"/>
                <w:sz w:val="20"/>
                <w:szCs w:val="20"/>
              </w:rPr>
              <w:t>plan in place to start or continue counseling after exit</w:t>
            </w:r>
            <w:r w:rsidR="00F75597"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466667" w14:textId="4C1AFFD4" w:rsidR="008D4B26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>Does the client feel their exit destination is safe?</w:t>
            </w:r>
          </w:p>
        </w:tc>
      </w:tr>
      <w:tr w:rsidR="008D4B26" w14:paraId="445E7340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</w:tcPr>
          <w:p w14:paraId="59871F64" w14:textId="74FA0993" w:rsidR="008D4B26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FCC1C17" w14:textId="1C84B1EE" w:rsidR="008D4B26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 w:rsidRPr="00F75107">
              <w:rPr>
                <w:rFonts w:ascii="Wingdings" w:hAnsi="Wingdings"/>
                <w:sz w:val="20"/>
                <w:szCs w:val="20"/>
              </w:rPr>
              <w:t xml:space="preserve"> 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Client does not know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</w:tc>
      </w:tr>
      <w:tr w:rsidR="008D4B26" w14:paraId="30FDFD3B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975F746" w14:textId="4DD0CF74" w:rsidR="008D4B26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>Does the case manager feel the client’s exit destination is safe?</w:t>
            </w: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9BE71D" w14:textId="1D2A9950" w:rsidR="008D4B26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 w:rsidRPr="00F75597">
              <w:rPr>
                <w:rFonts w:ascii="Sitka Display" w:hAnsi="Sitka Display"/>
                <w:sz w:val="20"/>
                <w:szCs w:val="20"/>
              </w:rPr>
              <w:t>Does the c</w:t>
            </w:r>
            <w:r w:rsidRPr="00F75597">
              <w:rPr>
                <w:rFonts w:ascii="Sitka Display" w:hAnsi="Sitka Display"/>
                <w:sz w:val="20"/>
                <w:szCs w:val="20"/>
              </w:rPr>
              <w:t xml:space="preserve">lient </w:t>
            </w:r>
            <w:r w:rsidR="00F75597">
              <w:rPr>
                <w:rFonts w:ascii="Sitka Display" w:hAnsi="Sitka Display"/>
                <w:sz w:val="20"/>
                <w:szCs w:val="20"/>
              </w:rPr>
              <w:t>have</w:t>
            </w:r>
            <w:r>
              <w:rPr>
                <w:rFonts w:ascii="Sitka Display" w:hAnsi="Sitka Display"/>
                <w:sz w:val="20"/>
                <w:szCs w:val="20"/>
              </w:rPr>
              <w:t xml:space="preserve"> permanent positive adult connections outside of project</w:t>
            </w:r>
            <w:r w:rsidR="00F75597"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</w:tr>
      <w:tr w:rsidR="008D4B26" w14:paraId="5A118804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</w:tcPr>
          <w:p w14:paraId="0154677E" w14:textId="29AACA8F" w:rsidR="008D4B26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 w:rsidRPr="00F75107">
              <w:rPr>
                <w:rFonts w:ascii="Wingdings" w:hAnsi="Wingdings"/>
                <w:sz w:val="20"/>
                <w:szCs w:val="20"/>
              </w:rPr>
              <w:t xml:space="preserve"> 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Worker does not know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E1300C7" w14:textId="18299449" w:rsidR="008D4B26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 w:rsidRPr="00F75107">
              <w:rPr>
                <w:rFonts w:ascii="Wingdings" w:hAnsi="Wingdings"/>
                <w:sz w:val="20"/>
                <w:szCs w:val="20"/>
              </w:rPr>
              <w:t xml:space="preserve"> 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Worker does not know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</w:tc>
      </w:tr>
      <w:tr w:rsidR="008D4B26" w14:paraId="1F0B1E66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88E34F6" w14:textId="6A6468FA" w:rsidR="008D4B26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lastRenderedPageBreak/>
              <w:t>*</w:t>
            </w:r>
            <w:r w:rsidR="00F75597" w:rsidRPr="00F75597">
              <w:rPr>
                <w:rFonts w:ascii="Sitka Display" w:hAnsi="Sitka Display"/>
                <w:sz w:val="20"/>
                <w:szCs w:val="20"/>
              </w:rPr>
              <w:t>Does the c</w:t>
            </w:r>
            <w:r w:rsidRPr="00F75597">
              <w:rPr>
                <w:rFonts w:ascii="Sitka Display" w:hAnsi="Sitka Display"/>
                <w:sz w:val="20"/>
                <w:szCs w:val="20"/>
              </w:rPr>
              <w:t xml:space="preserve">lient </w:t>
            </w:r>
            <w:r w:rsidR="00F75597">
              <w:rPr>
                <w:rFonts w:ascii="Sitka Display" w:hAnsi="Sitka Display"/>
                <w:sz w:val="20"/>
                <w:szCs w:val="20"/>
              </w:rPr>
              <w:t>have</w:t>
            </w:r>
            <w:r>
              <w:rPr>
                <w:rFonts w:ascii="Sitka Display" w:hAnsi="Sitka Display"/>
                <w:sz w:val="20"/>
                <w:szCs w:val="20"/>
              </w:rPr>
              <w:t xml:space="preserve"> permanent positive peer connections outside of project</w:t>
            </w:r>
            <w:r w:rsidR="00F75597"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92A686" w14:textId="291C3848" w:rsidR="008D4B26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>Does the client have</w:t>
            </w:r>
            <w:r>
              <w:rPr>
                <w:rFonts w:ascii="Sitka Display" w:hAnsi="Sitka Display"/>
                <w:sz w:val="20"/>
                <w:szCs w:val="20"/>
              </w:rPr>
              <w:t xml:space="preserve"> permanent positive community connections outside of project</w:t>
            </w:r>
            <w:r w:rsidR="00F75597"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</w:tr>
      <w:tr w:rsidR="008D4B26" w14:paraId="120597BF" w14:textId="77777777" w:rsidTr="00452603">
        <w:tc>
          <w:tcPr>
            <w:tcW w:w="4309" w:type="dxa"/>
            <w:gridSpan w:val="10"/>
            <w:tcBorders>
              <w:right w:val="single" w:sz="4" w:space="0" w:color="auto"/>
            </w:tcBorders>
          </w:tcPr>
          <w:p w14:paraId="287660B0" w14:textId="0E2A812D" w:rsidR="008D4B26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 w:rsidRPr="00F75107">
              <w:rPr>
                <w:rFonts w:ascii="Wingdings" w:hAnsi="Wingdings"/>
                <w:sz w:val="20"/>
                <w:szCs w:val="20"/>
              </w:rPr>
              <w:t xml:space="preserve"> 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Worker does not know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640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06807F1" w14:textId="0FAA47DC" w:rsidR="008D4B26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 w:rsidRPr="00F75107">
              <w:rPr>
                <w:rFonts w:ascii="Wingdings" w:hAnsi="Wingdings"/>
                <w:sz w:val="20"/>
                <w:szCs w:val="20"/>
              </w:rPr>
              <w:t xml:space="preserve"> 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Worker does not know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</w:tc>
      </w:tr>
      <w:tr w:rsidR="008D4B26" w14:paraId="12946BB4" w14:textId="77777777" w:rsidTr="00B53EE8">
        <w:tc>
          <w:tcPr>
            <w:tcW w:w="10711" w:type="dxa"/>
            <w:gridSpan w:val="24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288317E" w14:textId="4CF33F60" w:rsidR="008D4B26" w:rsidRPr="00F75107" w:rsidRDefault="008D4B26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>What is the last grade you completed?</w:t>
            </w:r>
          </w:p>
        </w:tc>
      </w:tr>
      <w:tr w:rsidR="00A2641D" w14:paraId="1D542274" w14:textId="77777777" w:rsidTr="00452603">
        <w:tc>
          <w:tcPr>
            <w:tcW w:w="1441" w:type="dxa"/>
            <w:tcBorders>
              <w:right w:val="nil"/>
            </w:tcBorders>
          </w:tcPr>
          <w:p w14:paraId="32F056E5" w14:textId="77777777" w:rsidR="00A2641D" w:rsidRDefault="00A2641D" w:rsidP="00A2641D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&lt;grade 5   </w:t>
            </w:r>
          </w:p>
          <w:p w14:paraId="49424AD6" w14:textId="77777777" w:rsidR="00A2641D" w:rsidRDefault="00A2641D" w:rsidP="00A2641D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Grades 5-6 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7F4D18E3" w14:textId="0F3DBDB3" w:rsidR="00A2641D" w:rsidRDefault="00A2641D" w:rsidP="00A2641D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Grades 7-8</w:t>
            </w:r>
          </w:p>
        </w:tc>
        <w:tc>
          <w:tcPr>
            <w:tcW w:w="3850" w:type="dxa"/>
            <w:gridSpan w:val="12"/>
            <w:tcBorders>
              <w:left w:val="nil"/>
              <w:right w:val="nil"/>
            </w:tcBorders>
          </w:tcPr>
          <w:p w14:paraId="78234BC7" w14:textId="77777777" w:rsidR="00A2641D" w:rsidRDefault="00A2641D" w:rsidP="00A2641D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Grades 9-11     </w:t>
            </w:r>
            <w:r>
              <w:rPr>
                <w:rFonts w:ascii="Sitka Display" w:hAnsi="Sitka Display"/>
                <w:sz w:val="20"/>
                <w:szCs w:val="20"/>
              </w:rPr>
              <w:t xml:space="preserve">      </w:t>
            </w:r>
          </w:p>
          <w:p w14:paraId="7D1F0B0C" w14:textId="77777777" w:rsidR="00A2641D" w:rsidRDefault="00A2641D" w:rsidP="00A2641D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Grade 12  </w:t>
            </w:r>
          </w:p>
          <w:p w14:paraId="1BE78CAC" w14:textId="2AF7D202" w:rsidR="00A2641D" w:rsidRDefault="00A2641D" w:rsidP="00A2641D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School program does not have grade levels 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2326" w:type="dxa"/>
            <w:gridSpan w:val="8"/>
            <w:tcBorders>
              <w:left w:val="nil"/>
              <w:right w:val="nil"/>
            </w:tcBorders>
          </w:tcPr>
          <w:p w14:paraId="654461CF" w14:textId="77777777" w:rsidR="00A2641D" w:rsidRDefault="00A2641D" w:rsidP="00A2641D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GED </w:t>
            </w:r>
          </w:p>
          <w:p w14:paraId="0B692482" w14:textId="77777777" w:rsidR="00A2641D" w:rsidRDefault="00A2641D" w:rsidP="00A2641D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Some college </w:t>
            </w:r>
          </w:p>
          <w:p w14:paraId="75F6B957" w14:textId="5BAA4EB1" w:rsidR="00A2641D" w:rsidRPr="00F75107" w:rsidRDefault="00A2641D" w:rsidP="00A2641D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Associate’s Degree</w:t>
            </w:r>
          </w:p>
        </w:tc>
        <w:tc>
          <w:tcPr>
            <w:tcW w:w="3094" w:type="dxa"/>
            <w:gridSpan w:val="3"/>
            <w:tcBorders>
              <w:left w:val="nil"/>
              <w:right w:val="single" w:sz="4" w:space="0" w:color="auto"/>
            </w:tcBorders>
          </w:tcPr>
          <w:p w14:paraId="10637CC9" w14:textId="77777777" w:rsidR="00A2641D" w:rsidRDefault="00A2641D" w:rsidP="00A2641D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Bachelor’s Degree     </w:t>
            </w:r>
          </w:p>
          <w:p w14:paraId="53B6EC0E" w14:textId="77777777" w:rsidR="00A2641D" w:rsidRDefault="00A2641D" w:rsidP="00A2641D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Graduate Degree</w:t>
            </w:r>
          </w:p>
          <w:p w14:paraId="0A827F83" w14:textId="2B8AC867" w:rsidR="00A2641D" w:rsidRPr="00F75107" w:rsidRDefault="00A2641D" w:rsidP="00A2641D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Vocational Certification</w:t>
            </w:r>
          </w:p>
        </w:tc>
      </w:tr>
      <w:tr w:rsidR="00A2641D" w:rsidRPr="00242DB0" w14:paraId="39D89F0C" w14:textId="77777777" w:rsidTr="00B53EE8">
        <w:tc>
          <w:tcPr>
            <w:tcW w:w="10711" w:type="dxa"/>
            <w:gridSpan w:val="24"/>
            <w:shd w:val="clear" w:color="auto" w:fill="D0CECE" w:themeFill="background2" w:themeFillShade="E6"/>
          </w:tcPr>
          <w:p w14:paraId="07D2B78F" w14:textId="1E59EF54" w:rsidR="00A2641D" w:rsidRPr="00242DB0" w:rsidRDefault="00A2641D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>What is your school status?</w:t>
            </w:r>
          </w:p>
        </w:tc>
      </w:tr>
      <w:tr w:rsidR="00A2641D" w:rsidRPr="00494D29" w14:paraId="62D5F7A3" w14:textId="77777777" w:rsidTr="00452603">
        <w:trPr>
          <w:trHeight w:val="251"/>
        </w:trPr>
        <w:tc>
          <w:tcPr>
            <w:tcW w:w="2724" w:type="dxa"/>
            <w:gridSpan w:val="5"/>
            <w:tcBorders>
              <w:bottom w:val="nil"/>
              <w:right w:val="nil"/>
            </w:tcBorders>
            <w:vAlign w:val="center"/>
          </w:tcPr>
          <w:p w14:paraId="465A6EBE" w14:textId="77777777" w:rsidR="00A2641D" w:rsidRPr="00290713" w:rsidRDefault="00A2641D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Attending School Regularly </w:t>
            </w:r>
          </w:p>
        </w:tc>
        <w:tc>
          <w:tcPr>
            <w:tcW w:w="276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165751A2" w14:textId="77777777" w:rsidR="00A2641D" w:rsidRPr="00290713" w:rsidRDefault="00A2641D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Attending School Irregularly</w:t>
            </w:r>
          </w:p>
        </w:tc>
        <w:tc>
          <w:tcPr>
            <w:tcW w:w="30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EE368D4" w14:textId="77777777" w:rsidR="00A2641D" w:rsidRPr="00494D29" w:rsidRDefault="00A2641D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Dropped Out          </w:t>
            </w:r>
          </w:p>
        </w:tc>
        <w:tc>
          <w:tcPr>
            <w:tcW w:w="2182" w:type="dxa"/>
            <w:gridSpan w:val="2"/>
            <w:tcBorders>
              <w:left w:val="nil"/>
              <w:bottom w:val="nil"/>
            </w:tcBorders>
            <w:vAlign w:val="center"/>
          </w:tcPr>
          <w:p w14:paraId="65395099" w14:textId="77777777" w:rsidR="00A2641D" w:rsidRPr="00494D29" w:rsidRDefault="00A2641D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Suspended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</w:t>
            </w:r>
          </w:p>
        </w:tc>
      </w:tr>
      <w:tr w:rsidR="00A2641D" w:rsidRPr="00F75107" w14:paraId="5AB415D5" w14:textId="77777777" w:rsidTr="00452603">
        <w:trPr>
          <w:trHeight w:val="250"/>
        </w:trPr>
        <w:tc>
          <w:tcPr>
            <w:tcW w:w="2724" w:type="dxa"/>
            <w:gridSpan w:val="5"/>
            <w:tcBorders>
              <w:top w:val="nil"/>
              <w:right w:val="nil"/>
            </w:tcBorders>
            <w:vAlign w:val="center"/>
          </w:tcPr>
          <w:p w14:paraId="458A244C" w14:textId="77777777" w:rsidR="00A2641D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Graduated from High School 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F9F49A7" w14:textId="77777777" w:rsidR="00A2641D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Obtained GED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30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CD987E5" w14:textId="77777777" w:rsidR="00A2641D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Expelled                  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</w:tcBorders>
            <w:vAlign w:val="center"/>
          </w:tcPr>
          <w:p w14:paraId="403F628A" w14:textId="77777777" w:rsidR="00A2641D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Not Applicable</w:t>
            </w:r>
          </w:p>
        </w:tc>
      </w:tr>
      <w:tr w:rsidR="00A2641D" w:rsidRPr="00242DB0" w14:paraId="08E6F05C" w14:textId="77777777" w:rsidTr="00452603">
        <w:tc>
          <w:tcPr>
            <w:tcW w:w="1877" w:type="dxa"/>
            <w:gridSpan w:val="2"/>
            <w:shd w:val="clear" w:color="auto" w:fill="D0CECE" w:themeFill="background2" w:themeFillShade="E6"/>
          </w:tcPr>
          <w:p w14:paraId="49B67414" w14:textId="0EDFF3B0" w:rsidR="00A2641D" w:rsidRPr="00242DB0" w:rsidRDefault="00A2641D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 w:rsidRPr="00F75597">
              <w:rPr>
                <w:rFonts w:ascii="Sitka Display" w:hAnsi="Sitka Display"/>
                <w:sz w:val="20"/>
                <w:szCs w:val="20"/>
              </w:rPr>
              <w:t>Are you employed?</w:t>
            </w:r>
          </w:p>
        </w:tc>
        <w:tc>
          <w:tcPr>
            <w:tcW w:w="5465" w:type="dxa"/>
            <w:gridSpan w:val="18"/>
            <w:shd w:val="clear" w:color="auto" w:fill="D0CECE" w:themeFill="background2" w:themeFillShade="E6"/>
          </w:tcPr>
          <w:p w14:paraId="77900C16" w14:textId="288DBF02" w:rsidR="00A2641D" w:rsidRPr="00242DB0" w:rsidRDefault="00A2641D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300209">
              <w:rPr>
                <w:rFonts w:ascii="Sitka Display" w:hAnsi="Sitka Display"/>
                <w:b/>
                <w:bCs/>
                <w:sz w:val="20"/>
                <w:szCs w:val="20"/>
              </w:rPr>
              <w:t>If No</w:t>
            </w:r>
            <w:r>
              <w:rPr>
                <w:rFonts w:ascii="Sitka Display" w:hAnsi="Sitka Display"/>
                <w:sz w:val="20"/>
                <w:szCs w:val="20"/>
              </w:rPr>
              <w:t>, Why</w:t>
            </w:r>
            <w:r w:rsidR="00F75597">
              <w:rPr>
                <w:rFonts w:ascii="Sitka Display" w:hAnsi="Sitka Display"/>
                <w:sz w:val="20"/>
                <w:szCs w:val="20"/>
              </w:rPr>
              <w:t xml:space="preserve"> not?</w:t>
            </w:r>
          </w:p>
        </w:tc>
        <w:tc>
          <w:tcPr>
            <w:tcW w:w="3369" w:type="dxa"/>
            <w:gridSpan w:val="4"/>
            <w:shd w:val="clear" w:color="auto" w:fill="D0CECE" w:themeFill="background2" w:themeFillShade="E6"/>
          </w:tcPr>
          <w:p w14:paraId="6C2CAC9D" w14:textId="60A39CBC" w:rsidR="00A2641D" w:rsidRPr="00242DB0" w:rsidRDefault="00A2641D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300209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 xml:space="preserve">, </w:t>
            </w:r>
            <w:r w:rsidR="00F75597">
              <w:rPr>
                <w:rFonts w:ascii="Sitka Display" w:hAnsi="Sitka Display"/>
                <w:sz w:val="20"/>
                <w:szCs w:val="20"/>
              </w:rPr>
              <w:t>What is your t</w:t>
            </w:r>
            <w:r>
              <w:rPr>
                <w:rFonts w:ascii="Sitka Display" w:hAnsi="Sitka Display"/>
                <w:sz w:val="20"/>
                <w:szCs w:val="20"/>
              </w:rPr>
              <w:t xml:space="preserve">ype of </w:t>
            </w:r>
            <w:r w:rsidR="00F75597">
              <w:rPr>
                <w:rFonts w:ascii="Sitka Display" w:hAnsi="Sitka Display"/>
                <w:sz w:val="20"/>
                <w:szCs w:val="20"/>
              </w:rPr>
              <w:t>e</w:t>
            </w:r>
            <w:r>
              <w:rPr>
                <w:rFonts w:ascii="Sitka Display" w:hAnsi="Sitka Display"/>
                <w:sz w:val="20"/>
                <w:szCs w:val="20"/>
              </w:rPr>
              <w:t>mployment</w:t>
            </w:r>
            <w:r w:rsidR="00F75597"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</w:tr>
      <w:tr w:rsidR="00A2641D" w:rsidRPr="00E8444C" w14:paraId="1253CDCB" w14:textId="77777777" w:rsidTr="00452603">
        <w:tc>
          <w:tcPr>
            <w:tcW w:w="1877" w:type="dxa"/>
            <w:gridSpan w:val="2"/>
          </w:tcPr>
          <w:p w14:paraId="1E9FAD80" w14:textId="77777777" w:rsidR="00A2641D" w:rsidRPr="0039373D" w:rsidRDefault="00A2641D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No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Yes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5465" w:type="dxa"/>
            <w:gridSpan w:val="18"/>
          </w:tcPr>
          <w:p w14:paraId="6ECFC430" w14:textId="77777777" w:rsidR="00A2641D" w:rsidRDefault="00A2641D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Looking for Work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Unable to Work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Not Looking for Work</w:t>
            </w:r>
          </w:p>
        </w:tc>
        <w:tc>
          <w:tcPr>
            <w:tcW w:w="3369" w:type="dxa"/>
            <w:gridSpan w:val="4"/>
          </w:tcPr>
          <w:p w14:paraId="33A66A96" w14:textId="77777777" w:rsidR="00A2641D" w:rsidRPr="00E8444C" w:rsidRDefault="00A2641D" w:rsidP="00595713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Full-Time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Part-Time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Seasonal </w:t>
            </w:r>
          </w:p>
        </w:tc>
      </w:tr>
      <w:tr w:rsidR="00A2641D" w:rsidRPr="00A31A33" w14:paraId="5B1374F0" w14:textId="77777777" w:rsidTr="00452603">
        <w:tc>
          <w:tcPr>
            <w:tcW w:w="3583" w:type="dxa"/>
            <w:gridSpan w:val="7"/>
            <w:shd w:val="clear" w:color="auto" w:fill="D0CECE" w:themeFill="background2" w:themeFillShade="E6"/>
          </w:tcPr>
          <w:p w14:paraId="340A9B4C" w14:textId="42995F49" w:rsidR="00A2641D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 w:rsidRPr="00F75597">
              <w:rPr>
                <w:rFonts w:ascii="Sitka Display" w:hAnsi="Sitka Display"/>
                <w:sz w:val="20"/>
                <w:szCs w:val="20"/>
              </w:rPr>
              <w:t>How is your general health?</w:t>
            </w:r>
          </w:p>
        </w:tc>
        <w:tc>
          <w:tcPr>
            <w:tcW w:w="3579" w:type="dxa"/>
            <w:gridSpan w:val="12"/>
            <w:shd w:val="clear" w:color="auto" w:fill="D0CECE" w:themeFill="background2" w:themeFillShade="E6"/>
          </w:tcPr>
          <w:p w14:paraId="15F46F14" w14:textId="30CFC701" w:rsidR="00A2641D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 w:rsidRPr="00F75597">
              <w:rPr>
                <w:rFonts w:ascii="Sitka Display" w:hAnsi="Sitka Display"/>
                <w:sz w:val="20"/>
                <w:szCs w:val="20"/>
              </w:rPr>
              <w:t>How is your dental health?</w:t>
            </w:r>
          </w:p>
        </w:tc>
        <w:tc>
          <w:tcPr>
            <w:tcW w:w="3549" w:type="dxa"/>
            <w:gridSpan w:val="5"/>
            <w:shd w:val="clear" w:color="auto" w:fill="D0CECE" w:themeFill="background2" w:themeFillShade="E6"/>
          </w:tcPr>
          <w:p w14:paraId="5D561C25" w14:textId="16F7D27C" w:rsidR="00A2641D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="00F75597">
              <w:rPr>
                <w:rFonts w:ascii="Sitka Display" w:hAnsi="Sitka Display"/>
                <w:sz w:val="20"/>
                <w:szCs w:val="20"/>
              </w:rPr>
              <w:t>How is your mental health?</w:t>
            </w:r>
          </w:p>
        </w:tc>
      </w:tr>
      <w:tr w:rsidR="00A2641D" w:rsidRPr="00A31A33" w14:paraId="6520CECE" w14:textId="77777777" w:rsidTr="00452603">
        <w:tc>
          <w:tcPr>
            <w:tcW w:w="3583" w:type="dxa"/>
            <w:gridSpan w:val="7"/>
            <w:vAlign w:val="center"/>
          </w:tcPr>
          <w:p w14:paraId="3041B537" w14:textId="77777777" w:rsidR="00A2641D" w:rsidRDefault="00A2641D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Excellent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Very Good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proofErr w:type="spellStart"/>
            <w:r>
              <w:rPr>
                <w:rFonts w:ascii="Sitka Display" w:hAnsi="Sitka Display" w:cstheme="minorHAnsi"/>
                <w:sz w:val="20"/>
                <w:szCs w:val="20"/>
              </w:rPr>
              <w:t>Good</w:t>
            </w:r>
            <w:proofErr w:type="spellEnd"/>
            <w:r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26CDD2CD" w14:textId="14C04C74" w:rsidR="00A2641D" w:rsidRPr="00F74A5E" w:rsidRDefault="00A2641D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Fair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Poor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3579" w:type="dxa"/>
            <w:gridSpan w:val="12"/>
            <w:vAlign w:val="center"/>
          </w:tcPr>
          <w:p w14:paraId="05E2B03B" w14:textId="77777777" w:rsidR="00A2641D" w:rsidRDefault="00A2641D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Excellent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Very Good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proofErr w:type="spellStart"/>
            <w:r>
              <w:rPr>
                <w:rFonts w:ascii="Sitka Display" w:hAnsi="Sitka Display" w:cstheme="minorHAnsi"/>
                <w:sz w:val="20"/>
                <w:szCs w:val="20"/>
              </w:rPr>
              <w:t>Good</w:t>
            </w:r>
            <w:proofErr w:type="spellEnd"/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095F9035" w14:textId="54B3842E" w:rsidR="00A2641D" w:rsidRPr="002565D5" w:rsidRDefault="00A2641D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Fair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Poor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3549" w:type="dxa"/>
            <w:gridSpan w:val="5"/>
            <w:vAlign w:val="center"/>
          </w:tcPr>
          <w:p w14:paraId="486C130D" w14:textId="77777777" w:rsidR="00A2641D" w:rsidRDefault="00A2641D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Excellent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Very Good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proofErr w:type="spellStart"/>
            <w:r>
              <w:rPr>
                <w:rFonts w:ascii="Sitka Display" w:hAnsi="Sitka Display" w:cstheme="minorHAnsi"/>
                <w:sz w:val="20"/>
                <w:szCs w:val="20"/>
              </w:rPr>
              <w:t>Good</w:t>
            </w:r>
            <w:proofErr w:type="spellEnd"/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5A500781" w14:textId="7FDC7B1D" w:rsidR="00A2641D" w:rsidRPr="002565D5" w:rsidRDefault="00A2641D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Fair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Poor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        </w:t>
            </w:r>
          </w:p>
        </w:tc>
      </w:tr>
      <w:tr w:rsidR="008D4B26" w14:paraId="32D85DA2" w14:textId="77777777" w:rsidTr="00B53EE8">
        <w:tc>
          <w:tcPr>
            <w:tcW w:w="10711" w:type="dxa"/>
            <w:gridSpan w:val="24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C62B3A7" w14:textId="6DAF6F46" w:rsidR="008D4B26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Project Completion Status</w:t>
            </w:r>
          </w:p>
        </w:tc>
      </w:tr>
      <w:tr w:rsidR="00A2641D" w14:paraId="31AC2CD7" w14:textId="77777777" w:rsidTr="00B53EE8">
        <w:tc>
          <w:tcPr>
            <w:tcW w:w="10711" w:type="dxa"/>
            <w:gridSpan w:val="24"/>
            <w:tcBorders>
              <w:right w:val="single" w:sz="4" w:space="0" w:color="auto"/>
            </w:tcBorders>
          </w:tcPr>
          <w:p w14:paraId="76EE5E7F" w14:textId="6348DB44" w:rsidR="00A2641D" w:rsidRPr="00F75107" w:rsidRDefault="00A2641D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Completed project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="00F75597">
              <w:rPr>
                <w:rFonts w:ascii="Sitka Display" w:hAnsi="Sitka Display" w:cstheme="minorHAnsi"/>
                <w:sz w:val="20"/>
                <w:szCs w:val="20"/>
              </w:rPr>
              <w:t>Client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voluntarily left early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="00F75597" w:rsidRPr="00F75597">
              <w:rPr>
                <w:rFonts w:ascii="Sitka Display" w:hAnsi="Sitka Display"/>
                <w:sz w:val="20"/>
                <w:szCs w:val="20"/>
              </w:rPr>
              <w:t>Client</w:t>
            </w:r>
            <w:r w:rsidR="00F75597">
              <w:rPr>
                <w:rFonts w:ascii="Sitka Display" w:hAnsi="Sitka Display"/>
                <w:sz w:val="20"/>
                <w:szCs w:val="20"/>
              </w:rPr>
              <w:t xml:space="preserve"> </w:t>
            </w:r>
            <w:r>
              <w:rPr>
                <w:rFonts w:ascii="Sitka Display" w:hAnsi="Sitka Display"/>
                <w:sz w:val="20"/>
                <w:szCs w:val="20"/>
              </w:rPr>
              <w:t xml:space="preserve">was expelled or otherwise involuntarily </w:t>
            </w:r>
            <w:r w:rsidR="009A7045">
              <w:rPr>
                <w:rFonts w:ascii="Sitka Display" w:hAnsi="Sitka Display"/>
                <w:sz w:val="20"/>
                <w:szCs w:val="20"/>
              </w:rPr>
              <w:t>discharged from project</w:t>
            </w:r>
          </w:p>
        </w:tc>
      </w:tr>
      <w:tr w:rsidR="009A7045" w14:paraId="6C123174" w14:textId="77777777" w:rsidTr="00B53EE8">
        <w:tc>
          <w:tcPr>
            <w:tcW w:w="10711" w:type="dxa"/>
            <w:gridSpan w:val="24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D49320F" w14:textId="73E7F706" w:rsidR="009A7045" w:rsidRPr="00F75107" w:rsidRDefault="009A7045" w:rsidP="00595713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9A7045">
              <w:rPr>
                <w:rFonts w:ascii="Sitka Display" w:hAnsi="Sitka Display"/>
                <w:b/>
                <w:bCs/>
                <w:sz w:val="20"/>
                <w:szCs w:val="20"/>
              </w:rPr>
              <w:t xml:space="preserve">If </w:t>
            </w:r>
            <w:r w:rsidR="00F75597">
              <w:rPr>
                <w:rFonts w:ascii="Sitka Display" w:hAnsi="Sitka Display"/>
                <w:b/>
                <w:bCs/>
                <w:sz w:val="20"/>
                <w:szCs w:val="20"/>
              </w:rPr>
              <w:t>client</w:t>
            </w:r>
            <w:r w:rsidRPr="009A7045">
              <w:rPr>
                <w:rFonts w:ascii="Sitka Display" w:hAnsi="Sitka Display"/>
                <w:b/>
                <w:bCs/>
                <w:sz w:val="20"/>
                <w:szCs w:val="20"/>
              </w:rPr>
              <w:t xml:space="preserve"> was expelled or otherwise involuntarily discharged from project,</w:t>
            </w:r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  <w:r w:rsidR="00F75597">
              <w:rPr>
                <w:rFonts w:ascii="Sitka Display" w:hAnsi="Sitka Display"/>
                <w:sz w:val="20"/>
                <w:szCs w:val="20"/>
              </w:rPr>
              <w:t>what is the major reason?</w:t>
            </w:r>
          </w:p>
        </w:tc>
      </w:tr>
      <w:tr w:rsidR="009A7045" w14:paraId="1425CBCA" w14:textId="77777777" w:rsidTr="00B53EE8">
        <w:tc>
          <w:tcPr>
            <w:tcW w:w="10711" w:type="dxa"/>
            <w:gridSpan w:val="24"/>
            <w:tcBorders>
              <w:right w:val="single" w:sz="4" w:space="0" w:color="auto"/>
            </w:tcBorders>
          </w:tcPr>
          <w:p w14:paraId="08C22E53" w14:textId="77777777" w:rsidR="009A7045" w:rsidRDefault="009A7045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Criminal activity/destruction of property/violence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Non-compliance with project rules   </w:t>
            </w:r>
          </w:p>
          <w:p w14:paraId="7AD53C12" w14:textId="77777777" w:rsidR="006360DA" w:rsidRDefault="009A7045" w:rsidP="00595713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Non-payment of rent/occupancy charge </w:t>
            </w:r>
            <w:r w:rsidR="00504D49">
              <w:rPr>
                <w:rFonts w:ascii="Sitka Display" w:hAnsi="Sitka Display"/>
                <w:sz w:val="20"/>
                <w:szCs w:val="20"/>
              </w:rPr>
              <w:t xml:space="preserve">  </w:t>
            </w:r>
            <w:r w:rsidR="006360DA">
              <w:rPr>
                <w:rFonts w:ascii="Sitka Display" w:hAnsi="Sitka Display"/>
                <w:sz w:val="20"/>
                <w:szCs w:val="20"/>
              </w:rPr>
              <w:t xml:space="preserve">        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Reached maximum time allowed in project   </w:t>
            </w:r>
          </w:p>
          <w:p w14:paraId="4C9891FF" w14:textId="009EFB52" w:rsidR="009A7045" w:rsidRPr="00F75107" w:rsidRDefault="009A7045" w:rsidP="00595713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Project terminated   </w:t>
            </w:r>
            <w:r w:rsidR="006360DA">
              <w:rPr>
                <w:rFonts w:ascii="Sitka Display" w:hAnsi="Sitka Display" w:cstheme="minorHAnsi"/>
                <w:sz w:val="20"/>
                <w:szCs w:val="20"/>
              </w:rPr>
              <w:t xml:space="preserve">                                           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Unknown/disappeared</w:t>
            </w:r>
          </w:p>
        </w:tc>
      </w:tr>
      <w:tr w:rsidR="00B53EE8" w:rsidRPr="00F75107" w14:paraId="2D28F5C6" w14:textId="77777777" w:rsidTr="00B53EE8">
        <w:tc>
          <w:tcPr>
            <w:tcW w:w="10711" w:type="dxa"/>
            <w:gridSpan w:val="24"/>
            <w:shd w:val="clear" w:color="auto" w:fill="D0CECE" w:themeFill="background2" w:themeFillShade="E6"/>
          </w:tcPr>
          <w:p w14:paraId="7A65C44F" w14:textId="77777777" w:rsidR="00B53EE8" w:rsidRPr="00F75107" w:rsidRDefault="00B53EE8" w:rsidP="00871CE0">
            <w:pPr>
              <w:rPr>
                <w:i/>
                <w:iCs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Where will you be staying when you leave the shelter?</w:t>
            </w:r>
            <w:r w:rsidRPr="00F75107">
              <w:rPr>
                <w:i/>
                <w:iCs/>
                <w:sz w:val="20"/>
                <w:szCs w:val="20"/>
              </w:rPr>
              <w:t xml:space="preserve"> </w:t>
            </w:r>
            <w:r w:rsidRPr="00452603">
              <w:rPr>
                <w:color w:val="FF0000"/>
                <w:sz w:val="18"/>
                <w:szCs w:val="18"/>
              </w:rPr>
              <w:t>(Select the best match to the person’s response – does not need to be exact!)</w:t>
            </w:r>
          </w:p>
        </w:tc>
      </w:tr>
      <w:tr w:rsidR="00B53EE8" w:rsidRPr="00C945AD" w14:paraId="4F95B45D" w14:textId="77777777" w:rsidTr="00452603">
        <w:tc>
          <w:tcPr>
            <w:tcW w:w="4886" w:type="dxa"/>
            <w:gridSpan w:val="12"/>
          </w:tcPr>
          <w:p w14:paraId="17697623" w14:textId="77777777" w:rsidR="00B53EE8" w:rsidRPr="008A2972" w:rsidRDefault="00B53EE8" w:rsidP="00871C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2972">
              <w:rPr>
                <w:rFonts w:cstheme="minorHAnsi"/>
                <w:b/>
                <w:bCs/>
                <w:sz w:val="20"/>
                <w:szCs w:val="20"/>
              </w:rPr>
              <w:t>HOMELESS SITUATIONS</w:t>
            </w:r>
          </w:p>
          <w:p w14:paraId="43E5E1F3" w14:textId="77777777" w:rsidR="00B53EE8" w:rsidRPr="00242DB0" w:rsidRDefault="00B53EE8" w:rsidP="00871CE0">
            <w:pPr>
              <w:rPr>
                <w:rFonts w:ascii="Sitka Display" w:hAnsi="Sitka Display" w:cstheme="minorHAnsi"/>
                <w:sz w:val="18"/>
                <w:szCs w:val="18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 xml:space="preserve">Place not meant for habitation/’the streets’ </w:t>
            </w:r>
          </w:p>
          <w:p w14:paraId="6519FAD2" w14:textId="77777777" w:rsidR="00B53EE8" w:rsidRPr="00C945AD" w:rsidRDefault="00B53EE8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Safe Haven</w:t>
            </w:r>
          </w:p>
          <w:p w14:paraId="30B8386F" w14:textId="77777777" w:rsidR="00B53EE8" w:rsidRPr="00C945AD" w:rsidRDefault="00B53EE8" w:rsidP="00871CE0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Emergency Shelter, including hotel or motel paid for with an emergency shelter voucher</w:t>
            </w:r>
          </w:p>
          <w:p w14:paraId="2659D49D" w14:textId="77777777" w:rsidR="00B53EE8" w:rsidRPr="00C945AD" w:rsidRDefault="00B53EE8" w:rsidP="00871CE0">
            <w:pPr>
              <w:rPr>
                <w:sz w:val="20"/>
                <w:szCs w:val="20"/>
              </w:rPr>
            </w:pPr>
          </w:p>
        </w:tc>
        <w:tc>
          <w:tcPr>
            <w:tcW w:w="5825" w:type="dxa"/>
            <w:gridSpan w:val="12"/>
          </w:tcPr>
          <w:p w14:paraId="5F3E6027" w14:textId="77777777" w:rsidR="00B53EE8" w:rsidRPr="00A85615" w:rsidRDefault="00B53EE8" w:rsidP="00871C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5615">
              <w:rPr>
                <w:rFonts w:cstheme="minorHAnsi"/>
                <w:b/>
                <w:bCs/>
                <w:sz w:val="20"/>
                <w:szCs w:val="20"/>
              </w:rPr>
              <w:t>INSTITUTIONAL SITUATIONS</w:t>
            </w:r>
          </w:p>
          <w:p w14:paraId="76FB9F31" w14:textId="77777777" w:rsidR="00B53EE8" w:rsidRPr="00C945AD" w:rsidRDefault="00B53EE8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Foster care home or foster care group home</w:t>
            </w:r>
          </w:p>
          <w:p w14:paraId="2E1711A3" w14:textId="77777777" w:rsidR="00B53EE8" w:rsidRPr="00C945AD" w:rsidRDefault="00B53EE8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Long-term care facility or nursing home</w:t>
            </w:r>
          </w:p>
          <w:p w14:paraId="460C775A" w14:textId="77777777" w:rsidR="00B53EE8" w:rsidRPr="00C945AD" w:rsidRDefault="00B53EE8" w:rsidP="00871CE0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Hospital or other residential non-psychiatric medical facility</w:t>
            </w:r>
          </w:p>
          <w:p w14:paraId="674B8911" w14:textId="77777777" w:rsidR="00B53EE8" w:rsidRPr="00C945AD" w:rsidRDefault="00B53EE8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Psychiatric hospital or other psychiatric facility</w:t>
            </w:r>
          </w:p>
          <w:p w14:paraId="57D6350E" w14:textId="77777777" w:rsidR="00B53EE8" w:rsidRPr="00C945AD" w:rsidRDefault="00B53EE8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Jail, prison, or juvenile detention facility</w:t>
            </w:r>
          </w:p>
          <w:p w14:paraId="4FBE38CB" w14:textId="77777777" w:rsidR="00B53EE8" w:rsidRPr="00C945AD" w:rsidRDefault="00B53EE8" w:rsidP="00871CE0">
            <w:pPr>
              <w:rPr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Substance use treatment facility or detox center</w:t>
            </w:r>
          </w:p>
        </w:tc>
      </w:tr>
      <w:tr w:rsidR="00B53EE8" w:rsidRPr="00D2735F" w14:paraId="1D85CF21" w14:textId="77777777" w:rsidTr="00452603">
        <w:trPr>
          <w:trHeight w:val="2646"/>
        </w:trPr>
        <w:tc>
          <w:tcPr>
            <w:tcW w:w="4886" w:type="dxa"/>
            <w:gridSpan w:val="12"/>
          </w:tcPr>
          <w:p w14:paraId="3D352DD9" w14:textId="77777777" w:rsidR="00B53EE8" w:rsidRPr="00D2735F" w:rsidRDefault="00B53EE8" w:rsidP="00871C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735F">
              <w:rPr>
                <w:rFonts w:cstheme="minorHAnsi"/>
                <w:b/>
                <w:bCs/>
                <w:sz w:val="20"/>
                <w:szCs w:val="20"/>
              </w:rPr>
              <w:t>TEMPORARY HOUSING SITUATIONS</w:t>
            </w:r>
          </w:p>
          <w:p w14:paraId="3C2CC469" w14:textId="77777777" w:rsidR="00B53EE8" w:rsidRPr="00D2735F" w:rsidRDefault="00B53EE8" w:rsidP="00871CE0">
            <w:pPr>
              <w:rPr>
                <w:rFonts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D2735F">
              <w:rPr>
                <w:rFonts w:ascii="Sitka Display" w:hAnsi="Sitka Display" w:cstheme="minorHAnsi"/>
                <w:sz w:val="20"/>
                <w:szCs w:val="20"/>
              </w:rPr>
              <w:t>Residential project or halfway house with no homeless criteria</w:t>
            </w:r>
          </w:p>
          <w:p w14:paraId="1C77BD2C" w14:textId="77777777" w:rsidR="00B53EE8" w:rsidRPr="00D2735F" w:rsidRDefault="00B53EE8" w:rsidP="00871CE0">
            <w:pPr>
              <w:rPr>
                <w:rFonts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D2735F">
              <w:rPr>
                <w:rFonts w:ascii="Sitka Display" w:hAnsi="Sitka Display" w:cstheme="minorHAnsi"/>
                <w:sz w:val="20"/>
                <w:szCs w:val="20"/>
              </w:rPr>
              <w:t>Hotel or motel paid for without emergency shelter voucher</w:t>
            </w:r>
          </w:p>
          <w:p w14:paraId="38A11056" w14:textId="77777777" w:rsidR="00B53EE8" w:rsidRPr="00D2735F" w:rsidRDefault="00B53EE8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D2735F">
              <w:rPr>
                <w:rFonts w:ascii="Sitka Display" w:hAnsi="Sitka Display" w:cstheme="minorHAnsi"/>
                <w:sz w:val="20"/>
                <w:szCs w:val="20"/>
              </w:rPr>
              <w:t>Transitional housing for homeless persons (including homeless youth)</w:t>
            </w:r>
          </w:p>
          <w:p w14:paraId="15FC746F" w14:textId="77777777" w:rsidR="00B53EE8" w:rsidRPr="00D2735F" w:rsidRDefault="00B53EE8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D2735F">
              <w:rPr>
                <w:rFonts w:ascii="Sitka Display" w:hAnsi="Sitka Display" w:cstheme="minorHAnsi"/>
                <w:sz w:val="20"/>
                <w:szCs w:val="20"/>
              </w:rPr>
              <w:t>Host Home (non-crisis)</w:t>
            </w:r>
          </w:p>
          <w:p w14:paraId="110B7ADA" w14:textId="77777777" w:rsidR="00B53EE8" w:rsidRPr="00D2735F" w:rsidRDefault="00B53EE8" w:rsidP="00871CE0">
            <w:pPr>
              <w:rPr>
                <w:rFonts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D2735F">
              <w:rPr>
                <w:rFonts w:ascii="Sitka Display" w:hAnsi="Sitka Display" w:cstheme="minorHAnsi"/>
                <w:sz w:val="20"/>
                <w:szCs w:val="20"/>
              </w:rPr>
              <w:t xml:space="preserve">Staying or living in a friend’s room, apartment, or house </w:t>
            </w:r>
            <w:r w:rsidRPr="00C46728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temporarily</w:t>
            </w:r>
          </w:p>
          <w:p w14:paraId="0074BD57" w14:textId="77777777" w:rsidR="00B53EE8" w:rsidRPr="00D2735F" w:rsidRDefault="00B53EE8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D2735F">
              <w:rPr>
                <w:rFonts w:ascii="Sitka Display" w:hAnsi="Sitka Display" w:cstheme="minorHAnsi"/>
                <w:sz w:val="20"/>
                <w:szCs w:val="20"/>
              </w:rPr>
              <w:t xml:space="preserve">Staying or living in a family member’s room, apartment, or house </w:t>
            </w:r>
            <w:r w:rsidRPr="00C46728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temporarily</w:t>
            </w:r>
          </w:p>
          <w:p w14:paraId="1990524E" w14:textId="77777777" w:rsidR="00B53EE8" w:rsidRPr="00D2735F" w:rsidRDefault="00B53EE8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D2735F">
              <w:rPr>
                <w:rFonts w:ascii="Sitka Display" w:hAnsi="Sitka Display" w:cstheme="minorHAnsi"/>
                <w:sz w:val="20"/>
                <w:szCs w:val="20"/>
              </w:rPr>
              <w:t>Moved from one HOPWA funded project to TH</w:t>
            </w:r>
          </w:p>
        </w:tc>
        <w:tc>
          <w:tcPr>
            <w:tcW w:w="5825" w:type="dxa"/>
            <w:gridSpan w:val="12"/>
          </w:tcPr>
          <w:p w14:paraId="50B22771" w14:textId="77777777" w:rsidR="00B53EE8" w:rsidRPr="00D2735F" w:rsidRDefault="00B53EE8" w:rsidP="00871CE0">
            <w:pPr>
              <w:jc w:val="center"/>
              <w:rPr>
                <w:rFonts w:ascii="Sitka Display" w:hAnsi="Sitka Display"/>
                <w:b/>
                <w:bCs/>
                <w:sz w:val="20"/>
                <w:szCs w:val="20"/>
              </w:rPr>
            </w:pPr>
            <w:r w:rsidRPr="00D2735F">
              <w:rPr>
                <w:rFonts w:ascii="Sitka Display" w:hAnsi="Sitka Display"/>
                <w:b/>
                <w:bCs/>
                <w:sz w:val="20"/>
                <w:szCs w:val="20"/>
              </w:rPr>
              <w:t>PERMANENT HOUSING SITUATIONS</w:t>
            </w:r>
          </w:p>
          <w:p w14:paraId="5DA00CBA" w14:textId="77777777" w:rsidR="00B53EE8" w:rsidRPr="00D2735F" w:rsidRDefault="00B53EE8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D26480">
              <w:rPr>
                <w:rFonts w:ascii="Sitka Display" w:hAnsi="Sitka Display" w:cstheme="minorHAnsi"/>
                <w:sz w:val="20"/>
                <w:szCs w:val="20"/>
              </w:rPr>
              <w:t>Rental by client no ongoing housing subsidy</w:t>
            </w:r>
          </w:p>
          <w:p w14:paraId="601528AA" w14:textId="77777777" w:rsidR="00B53EE8" w:rsidRPr="00D2735F" w:rsidRDefault="00B53EE8" w:rsidP="00871CE0">
            <w:pPr>
              <w:rPr>
                <w:rFonts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876150">
              <w:rPr>
                <w:rFonts w:ascii="Sitka Display" w:hAnsi="Sitka Display" w:cstheme="minorHAnsi"/>
                <w:color w:val="FF0000"/>
                <w:sz w:val="20"/>
                <w:szCs w:val="20"/>
              </w:rPr>
              <w:t>Rent</w:t>
            </w:r>
            <w:r>
              <w:rPr>
                <w:rFonts w:ascii="Sitka Display" w:hAnsi="Sitka Display" w:cstheme="minorHAnsi"/>
                <w:color w:val="FF0000"/>
                <w:sz w:val="20"/>
                <w:szCs w:val="20"/>
              </w:rPr>
              <w:t>a</w:t>
            </w:r>
            <w:r w:rsidRPr="00876150">
              <w:rPr>
                <w:rFonts w:ascii="Sitka Display" w:hAnsi="Sitka Display" w:cstheme="minorHAnsi"/>
                <w:color w:val="FF0000"/>
                <w:sz w:val="20"/>
                <w:szCs w:val="20"/>
              </w:rPr>
              <w:t>l by client with ongoing housing subsidy</w:t>
            </w:r>
          </w:p>
          <w:p w14:paraId="26C5ED95" w14:textId="77777777" w:rsidR="00B53EE8" w:rsidRPr="00D2735F" w:rsidRDefault="00B53EE8" w:rsidP="00871CE0">
            <w:pPr>
              <w:rPr>
                <w:rFonts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D2735F">
              <w:rPr>
                <w:rFonts w:ascii="Sitka Display" w:hAnsi="Sitka Display" w:cstheme="minorHAnsi"/>
                <w:sz w:val="20"/>
                <w:szCs w:val="20"/>
              </w:rPr>
              <w:t>Owned by client with ongoing housing subsidy</w:t>
            </w:r>
          </w:p>
          <w:p w14:paraId="12382F38" w14:textId="77777777" w:rsidR="00B53EE8" w:rsidRPr="00D2735F" w:rsidRDefault="00B53EE8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D26480">
              <w:rPr>
                <w:rFonts w:ascii="Sitka Display" w:hAnsi="Sitka Display" w:cstheme="minorHAnsi"/>
                <w:color w:val="FF0000"/>
                <w:sz w:val="20"/>
                <w:szCs w:val="20"/>
              </w:rPr>
              <w:t>Owned by client no ongoing housing subsidy</w:t>
            </w:r>
          </w:p>
          <w:p w14:paraId="107832C4" w14:textId="77777777" w:rsidR="00B53EE8" w:rsidRPr="00D2735F" w:rsidRDefault="00B53EE8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D2735F">
              <w:rPr>
                <w:rFonts w:ascii="Sitka Display" w:hAnsi="Sitka Display" w:cstheme="minorHAnsi"/>
                <w:sz w:val="20"/>
                <w:szCs w:val="20"/>
              </w:rPr>
              <w:t>Moved from one HOPWA funded project to HOPWA PH</w:t>
            </w:r>
          </w:p>
          <w:p w14:paraId="6E403E40" w14:textId="77777777" w:rsidR="00B53EE8" w:rsidRPr="00D2735F" w:rsidRDefault="00B53EE8" w:rsidP="00871CE0">
            <w:pPr>
              <w:rPr>
                <w:rFonts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D2735F">
              <w:rPr>
                <w:rFonts w:ascii="Sitka Display" w:hAnsi="Sitka Display" w:cstheme="minorHAnsi"/>
                <w:sz w:val="20"/>
                <w:szCs w:val="20"/>
              </w:rPr>
              <w:t xml:space="preserve">Staying or living in a friend’s room, apartment, or house </w:t>
            </w:r>
            <w:r w:rsidRPr="00C46728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permanently</w:t>
            </w:r>
          </w:p>
          <w:p w14:paraId="31A10E2B" w14:textId="77777777" w:rsidR="00B53EE8" w:rsidRPr="00D2735F" w:rsidRDefault="00B53EE8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D2735F">
              <w:rPr>
                <w:rFonts w:ascii="Wingdings" w:hAnsi="Wingdings"/>
                <w:sz w:val="20"/>
                <w:szCs w:val="20"/>
              </w:rPr>
              <w:t>q</w:t>
            </w:r>
            <w:r w:rsidRPr="00D2735F">
              <w:rPr>
                <w:rFonts w:ascii="Sitka Display" w:hAnsi="Sitka Display" w:cstheme="minorHAnsi"/>
                <w:sz w:val="20"/>
                <w:szCs w:val="20"/>
              </w:rPr>
              <w:t xml:space="preserve">Staying or living in a family member’s room, apartment, or house </w:t>
            </w:r>
            <w:r w:rsidRPr="00C46728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permanently</w:t>
            </w:r>
          </w:p>
          <w:p w14:paraId="0AA95746" w14:textId="77777777" w:rsidR="00B53EE8" w:rsidRPr="00D2735F" w:rsidRDefault="00B53EE8" w:rsidP="00871C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3EE8" w14:paraId="7B57B753" w14:textId="77777777" w:rsidTr="00452603">
        <w:tc>
          <w:tcPr>
            <w:tcW w:w="10711" w:type="dxa"/>
            <w:gridSpan w:val="24"/>
            <w:shd w:val="clear" w:color="auto" w:fill="D9D9D9" w:themeFill="background1" w:themeFillShade="D9"/>
          </w:tcPr>
          <w:p w14:paraId="3167EF65" w14:textId="71F6EEF6" w:rsidR="00B53EE8" w:rsidRDefault="00B53EE8" w:rsidP="00871C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C03AA6">
              <w:rPr>
                <w:rFonts w:ascii="Sitka Display" w:hAnsi="Sitka Display" w:cstheme="minorHAnsi"/>
                <w:b/>
                <w:bCs/>
                <w:color w:val="FF0000"/>
                <w:sz w:val="20"/>
                <w:szCs w:val="20"/>
              </w:rPr>
              <w:t xml:space="preserve">IF RENTAL OR OWNED WITH ONGOING SUBSIDY, </w:t>
            </w:r>
            <w:r>
              <w:rPr>
                <w:rFonts w:ascii="Sitka Display" w:hAnsi="Sitka Display" w:cstheme="minorHAnsi"/>
                <w:b/>
                <w:bCs/>
                <w:color w:val="FF0000"/>
                <w:sz w:val="20"/>
                <w:szCs w:val="20"/>
              </w:rPr>
              <w:t>What type of subsidy are you receiving</w:t>
            </w:r>
            <w:r w:rsidR="00A902A1">
              <w:rPr>
                <w:rFonts w:ascii="Sitka Display" w:hAnsi="Sitka Display" w:cstheme="minorHAnsi"/>
                <w:b/>
                <w:bCs/>
                <w:color w:val="FF0000"/>
                <w:sz w:val="20"/>
                <w:szCs w:val="20"/>
              </w:rPr>
              <w:t xml:space="preserve">? </w:t>
            </w:r>
          </w:p>
        </w:tc>
      </w:tr>
      <w:tr w:rsidR="00B53EE8" w14:paraId="2DC09392" w14:textId="77777777" w:rsidTr="00452603">
        <w:trPr>
          <w:trHeight w:val="1331"/>
        </w:trPr>
        <w:tc>
          <w:tcPr>
            <w:tcW w:w="4175" w:type="dxa"/>
            <w:gridSpan w:val="9"/>
          </w:tcPr>
          <w:p w14:paraId="6F20EFD9" w14:textId="77777777" w:rsidR="00B53EE8" w:rsidRDefault="00B53EE8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 xml:space="preserve">GPD TIP housing subsidy </w:t>
            </w:r>
          </w:p>
          <w:p w14:paraId="5D9E4C0B" w14:textId="77777777" w:rsidR="00B53EE8" w:rsidRDefault="00B53EE8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 xml:space="preserve">HCV voucher </w:t>
            </w:r>
          </w:p>
          <w:p w14:paraId="0863ABE0" w14:textId="77777777" w:rsidR="00B53EE8" w:rsidRDefault="00B53EE8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 xml:space="preserve">Family Unification Program Voucher </w:t>
            </w:r>
          </w:p>
          <w:p w14:paraId="1CD837B6" w14:textId="65B914E6" w:rsidR="00B53EE8" w:rsidRDefault="00B53EE8" w:rsidP="00871CE0">
            <w:pPr>
              <w:rPr>
                <w:rFonts w:cstheme="minorHAnsi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Other permanent housing dedicated to formerly homeless persons</w:t>
            </w:r>
          </w:p>
        </w:tc>
        <w:tc>
          <w:tcPr>
            <w:tcW w:w="2737" w:type="dxa"/>
            <w:gridSpan w:val="9"/>
          </w:tcPr>
          <w:p w14:paraId="2DDE024E" w14:textId="77777777" w:rsidR="00B53EE8" w:rsidRDefault="00B53EE8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VASH housing subsidy</w:t>
            </w:r>
          </w:p>
          <w:p w14:paraId="390B453A" w14:textId="77777777" w:rsidR="00B53EE8" w:rsidRDefault="00B53EE8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Public housing unit</w:t>
            </w:r>
          </w:p>
          <w:p w14:paraId="006B8237" w14:textId="77777777" w:rsidR="00B53EE8" w:rsidRDefault="00B53EE8" w:rsidP="00871CE0">
            <w:pPr>
              <w:rPr>
                <w:rFonts w:cstheme="minorHAnsi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Foster Youth to Independence Initiative</w:t>
            </w:r>
          </w:p>
        </w:tc>
        <w:tc>
          <w:tcPr>
            <w:tcW w:w="3799" w:type="dxa"/>
            <w:gridSpan w:val="6"/>
          </w:tcPr>
          <w:p w14:paraId="376F17AD" w14:textId="77777777" w:rsidR="00B53EE8" w:rsidRDefault="00B53EE8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RRH or equivalent subsidy</w:t>
            </w:r>
          </w:p>
          <w:p w14:paraId="3BEC1B52" w14:textId="77777777" w:rsidR="00B53EE8" w:rsidRDefault="00B53EE8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Emergency Housing Voucher</w:t>
            </w:r>
          </w:p>
          <w:p w14:paraId="6BE0E510" w14:textId="77777777" w:rsidR="00B53EE8" w:rsidRDefault="00B53EE8" w:rsidP="00871CE0">
            <w:pPr>
              <w:rPr>
                <w:rFonts w:cstheme="minorHAnsi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Permanent Supportive Housing</w:t>
            </w:r>
          </w:p>
        </w:tc>
      </w:tr>
      <w:tr w:rsidR="00B53EE8" w:rsidRPr="003A03F8" w14:paraId="60E0EBEA" w14:textId="77777777" w:rsidTr="00B53EE8">
        <w:tc>
          <w:tcPr>
            <w:tcW w:w="10711" w:type="dxa"/>
            <w:gridSpan w:val="24"/>
          </w:tcPr>
          <w:p w14:paraId="12097A03" w14:textId="0E1854E2" w:rsidR="00B53EE8" w:rsidRDefault="00B53EE8" w:rsidP="00871CE0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DB0593">
              <w:rPr>
                <w:rFonts w:cstheme="minorHAnsi"/>
                <w:b/>
                <w:bCs/>
                <w:sz w:val="18"/>
                <w:szCs w:val="18"/>
              </w:rPr>
              <w:t>OTHER SITUATIONS</w:t>
            </w:r>
            <w:r w:rsidRPr="00135C4E">
              <w:rPr>
                <w:rFonts w:cstheme="minorHAnsi"/>
                <w:sz w:val="18"/>
                <w:szCs w:val="18"/>
              </w:rPr>
              <w:t xml:space="preserve"> </w:t>
            </w: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cstheme="minorHAnsi"/>
                <w:sz w:val="20"/>
                <w:szCs w:val="20"/>
              </w:rPr>
              <w:t xml:space="preserve">Deceased   </w:t>
            </w:r>
            <w:r w:rsidRPr="00452603">
              <w:rPr>
                <w:rFonts w:ascii="Wingdings" w:hAnsi="Wingdings"/>
                <w:sz w:val="20"/>
                <w:szCs w:val="20"/>
              </w:rPr>
              <w:t>q</w:t>
            </w:r>
            <w:r w:rsidRPr="00452603">
              <w:rPr>
                <w:rFonts w:ascii="Sitka Display" w:hAnsi="Sitka Display" w:cstheme="minorHAnsi"/>
                <w:sz w:val="20"/>
                <w:szCs w:val="20"/>
              </w:rPr>
              <w:t>Other________</w:t>
            </w:r>
            <w:r w:rsidR="000A76B4" w:rsidRPr="00452603">
              <w:rPr>
                <w:rFonts w:ascii="Sitka Display" w:hAnsi="Sitka Display" w:cstheme="minorHAnsi"/>
                <w:sz w:val="20"/>
                <w:szCs w:val="20"/>
              </w:rPr>
              <w:t>________________________</w:t>
            </w:r>
            <w:r w:rsidR="00452603">
              <w:rPr>
                <w:rFonts w:ascii="Sitka Display" w:hAnsi="Sitka Display" w:cstheme="minorHAnsi"/>
                <w:sz w:val="20"/>
                <w:szCs w:val="20"/>
              </w:rPr>
              <w:t>_____________________________</w:t>
            </w:r>
            <w:r w:rsidR="000A76B4" w:rsidRPr="00452603">
              <w:rPr>
                <w:rFonts w:ascii="Sitka Display" w:hAnsi="Sitka Display" w:cstheme="minorHAnsi"/>
                <w:sz w:val="20"/>
                <w:szCs w:val="20"/>
              </w:rPr>
              <w:t>_</w:t>
            </w:r>
            <w:r w:rsidRPr="00452603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        </w:t>
            </w:r>
          </w:p>
          <w:p w14:paraId="4FEA0C26" w14:textId="22E0F4F4" w:rsidR="00B53EE8" w:rsidRPr="003A03F8" w:rsidRDefault="00452603" w:rsidP="00871CE0">
            <w:pPr>
              <w:rPr>
                <w:rFonts w:cstheme="minorHAnsi"/>
                <w:sz w:val="20"/>
                <w:szCs w:val="20"/>
              </w:rPr>
            </w:pPr>
            <w:r w:rsidRPr="0009003A">
              <w:rPr>
                <w:rFonts w:cstheme="minorHAnsi"/>
                <w:i/>
                <w:iCs/>
                <w:sz w:val="14"/>
                <w:szCs w:val="14"/>
              </w:rPr>
              <w:t>Poor Data/Unknown Options –</w:t>
            </w:r>
            <w:r w:rsidRPr="0009003A"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 xml:space="preserve"> USE ONLY IF NECESSARY</w:t>
            </w:r>
            <w:r w:rsidRPr="001C55C6"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>:</w:t>
            </w:r>
            <w:r w:rsidRPr="001C55C6">
              <w:rPr>
                <w:rFonts w:cstheme="minorHAnsi"/>
                <w:sz w:val="14"/>
                <w:szCs w:val="14"/>
              </w:rPr>
              <w:t xml:space="preserve">   </w:t>
            </w:r>
            <w:r w:rsidR="00B53EE8"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 </w:t>
            </w:r>
            <w:r w:rsidR="000A76B4" w:rsidRPr="00C945AD">
              <w:rPr>
                <w:rFonts w:ascii="Wingdings" w:hAnsi="Wingdings"/>
                <w:sz w:val="16"/>
                <w:szCs w:val="16"/>
              </w:rPr>
              <w:t>q</w:t>
            </w:r>
            <w:r w:rsidR="00B53EE8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Client Doesn’t </w:t>
            </w:r>
            <w:r w:rsidR="00B53EE8"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Know</w:t>
            </w:r>
            <w:r w:rsidR="00B53EE8"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="00B53EE8" w:rsidRPr="00C945AD">
              <w:rPr>
                <w:rFonts w:ascii="Wingdings" w:hAnsi="Wingdings"/>
                <w:sz w:val="16"/>
                <w:szCs w:val="16"/>
              </w:rPr>
              <w:t>q</w:t>
            </w:r>
            <w:r w:rsidR="00B53EE8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="00B53EE8" w:rsidRPr="00C945AD">
              <w:rPr>
                <w:rFonts w:ascii="Wingdings" w:hAnsi="Wingdings"/>
                <w:sz w:val="16"/>
                <w:szCs w:val="16"/>
              </w:rPr>
              <w:t>q</w:t>
            </w:r>
            <w:r w:rsidR="00B53EE8"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</w:t>
            </w:r>
            <w:r w:rsidR="00B53EE8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</w:t>
            </w:r>
          </w:p>
        </w:tc>
      </w:tr>
      <w:tr w:rsidR="00452603" w:rsidRPr="000C2373" w14:paraId="54878561" w14:textId="77777777" w:rsidTr="00452603">
        <w:trPr>
          <w:trHeight w:val="134"/>
        </w:trPr>
        <w:tc>
          <w:tcPr>
            <w:tcW w:w="2160" w:type="dxa"/>
            <w:gridSpan w:val="3"/>
            <w:shd w:val="clear" w:color="auto" w:fill="D9D9D9" w:themeFill="background1" w:themeFillShade="D9"/>
          </w:tcPr>
          <w:p w14:paraId="4FC3C079" w14:textId="77777777" w:rsidR="00452603" w:rsidRPr="000C2373" w:rsidRDefault="00452603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452603">
              <w:rPr>
                <w:rFonts w:ascii="Sitka Display" w:hAnsi="Sitka Display" w:cstheme="minorHAnsi"/>
                <w:sz w:val="20"/>
                <w:szCs w:val="20"/>
                <w:shd w:val="clear" w:color="auto" w:fill="D9D9D9" w:themeFill="background1" w:themeFillShade="D9"/>
              </w:rPr>
              <w:t>New Residence County</w:t>
            </w:r>
          </w:p>
        </w:tc>
        <w:tc>
          <w:tcPr>
            <w:tcW w:w="8551" w:type="dxa"/>
            <w:gridSpan w:val="21"/>
          </w:tcPr>
          <w:p w14:paraId="2FC74F3E" w14:textId="3170CF0C" w:rsidR="00452603" w:rsidRPr="000C2373" w:rsidRDefault="00452603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</w:tc>
      </w:tr>
      <w:bookmarkEnd w:id="0"/>
    </w:tbl>
    <w:p w14:paraId="0E59825B" w14:textId="77777777" w:rsidR="0002041F" w:rsidRDefault="0002041F" w:rsidP="0002041F">
      <w:pPr>
        <w:rPr>
          <w:rFonts w:ascii="Sitka Display" w:hAnsi="Sitka Display"/>
          <w:color w:val="FF0000"/>
        </w:rPr>
      </w:pPr>
    </w:p>
    <w:sectPr w:rsidR="0002041F" w:rsidSect="003535B2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B826" w14:textId="77777777" w:rsidR="009A26E5" w:rsidRDefault="009A26E5">
      <w:pPr>
        <w:spacing w:after="0" w:line="240" w:lineRule="auto"/>
      </w:pPr>
      <w:r>
        <w:separator/>
      </w:r>
    </w:p>
  </w:endnote>
  <w:endnote w:type="continuationSeparator" w:id="0">
    <w:p w14:paraId="1146DBE5" w14:textId="77777777" w:rsidR="009A26E5" w:rsidRDefault="009A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6426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53E2F3" w14:textId="77777777" w:rsidR="00A902A1" w:rsidRDefault="009A70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629BD" w14:textId="77777777" w:rsidR="00A902A1" w:rsidRDefault="00A90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366B" w14:textId="77777777" w:rsidR="009A26E5" w:rsidRDefault="009A26E5">
      <w:pPr>
        <w:spacing w:after="0" w:line="240" w:lineRule="auto"/>
      </w:pPr>
      <w:r>
        <w:separator/>
      </w:r>
    </w:p>
  </w:footnote>
  <w:footnote w:type="continuationSeparator" w:id="0">
    <w:p w14:paraId="560D693B" w14:textId="77777777" w:rsidR="009A26E5" w:rsidRDefault="009A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1F"/>
    <w:rsid w:val="0002041F"/>
    <w:rsid w:val="00095F68"/>
    <w:rsid w:val="000A76B4"/>
    <w:rsid w:val="00293082"/>
    <w:rsid w:val="003A3C00"/>
    <w:rsid w:val="00452603"/>
    <w:rsid w:val="00504D49"/>
    <w:rsid w:val="006360DA"/>
    <w:rsid w:val="0083762A"/>
    <w:rsid w:val="008D4B26"/>
    <w:rsid w:val="009A26E5"/>
    <w:rsid w:val="009A7045"/>
    <w:rsid w:val="009E4C5C"/>
    <w:rsid w:val="00A2641D"/>
    <w:rsid w:val="00A902A1"/>
    <w:rsid w:val="00B53EE8"/>
    <w:rsid w:val="00C43176"/>
    <w:rsid w:val="00C7412B"/>
    <w:rsid w:val="00DB0593"/>
    <w:rsid w:val="00F22E47"/>
    <w:rsid w:val="00F503C0"/>
    <w:rsid w:val="00F7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AE3B"/>
  <w15:chartTrackingRefBased/>
  <w15:docId w15:val="{469DBAB9-82A8-422A-8609-805432E5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20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0295715F9F141BAE5A26F16B76189" ma:contentTypeVersion="17" ma:contentTypeDescription="Create a new document." ma:contentTypeScope="" ma:versionID="69bd6875a6ee53e6c1de49a9c650cd5b">
  <xsd:schema xmlns:xsd="http://www.w3.org/2001/XMLSchema" xmlns:xs="http://www.w3.org/2001/XMLSchema" xmlns:p="http://schemas.microsoft.com/office/2006/metadata/properties" xmlns:ns2="ccc3bc2f-2473-4e2f-8e55-92cdfdf60244" xmlns:ns3="d24450ff-5734-453f-aaf8-8f7422d80039" targetNamespace="http://schemas.microsoft.com/office/2006/metadata/properties" ma:root="true" ma:fieldsID="b82ab1a35c51171758a2b176d46f677f" ns2:_="" ns3:_="">
    <xsd:import namespace="ccc3bc2f-2473-4e2f-8e55-92cdfdf60244"/>
    <xsd:import namespace="d24450ff-5734-453f-aaf8-8f7422d80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TeamsChanne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3bc2f-2473-4e2f-8e55-92cdfdf60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TeamsChannel" ma:index="19" nillable="true" ma:displayName="Team's Channel" ma:default="0" ma:description="Indicates if the folder is created by Microsoft Teams.  " ma:format="Dropdown" ma:internalName="TeamsChannel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a1af9e-7778-4115-b24b-0bf6aa17a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50ff-5734-453f-aaf8-8f7422d80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af7118-b21c-4b49-82cc-a493c5c4259f}" ma:internalName="TaxCatchAll" ma:showField="CatchAllData" ma:web="d24450ff-5734-453f-aaf8-8f7422d80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 xmlns="ccc3bc2f-2473-4e2f-8e55-92cdfdf60244">false</TeamsChannel>
    <TaxCatchAll xmlns="d24450ff-5734-453f-aaf8-8f7422d80039" xsi:nil="true"/>
    <lcf76f155ced4ddcb4097134ff3c332f xmlns="ccc3bc2f-2473-4e2f-8e55-92cdfdf602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FB3998-9373-45DF-9F75-C0F1CADDF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3bc2f-2473-4e2f-8e55-92cdfdf60244"/>
    <ds:schemaRef ds:uri="d24450ff-5734-453f-aaf8-8f7422d80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DEBC0-DEA2-44EA-B730-1292A3781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2ADC5-4FFF-4B35-9B49-C1E33D25B7C0}">
  <ds:schemaRefs>
    <ds:schemaRef ds:uri="http://schemas.microsoft.com/office/2006/metadata/properties"/>
    <ds:schemaRef ds:uri="http://schemas.microsoft.com/office/infopath/2007/PartnerControls"/>
    <ds:schemaRef ds:uri="ccc3bc2f-2473-4e2f-8e55-92cdfdf60244"/>
    <ds:schemaRef ds:uri="d24450ff-5734-453f-aaf8-8f7422d80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Clark</dc:creator>
  <cp:keywords/>
  <dc:description/>
  <cp:lastModifiedBy>Kelli Clark</cp:lastModifiedBy>
  <cp:revision>11</cp:revision>
  <dcterms:created xsi:type="dcterms:W3CDTF">2023-08-17T18:38:00Z</dcterms:created>
  <dcterms:modified xsi:type="dcterms:W3CDTF">2023-09-25T19:20:00Z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0x0101000F20295715F9F141BAE5A26F16B76189</vt:lpwstr>
  </property>
  <property fmtid="{D5CDD505-2E9C-101B-9397-08002B2CF9AE}" pid="3" name="MediaServiceImageTags">
    <vt:lpwstr/>
  </property>
</Properties>
</file>