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866"/>
        <w:gridCol w:w="8844"/>
      </w:tblGrid>
      <w:tr w:rsidR="006E0637" w:rsidRPr="00D97DC3" w14:paraId="60698A1A" w14:textId="77777777">
        <w:tc>
          <w:tcPr>
            <w:tcW w:w="1476" w:type="dxa"/>
          </w:tcPr>
          <w:p w14:paraId="24076183" w14:textId="77777777" w:rsidR="006E0637" w:rsidRPr="00D97DC3" w:rsidRDefault="006E0637">
            <w:pPr>
              <w:rPr>
                <w:rFonts w:ascii="Sitka Display" w:hAnsi="Sitka Display"/>
              </w:rPr>
            </w:pPr>
            <w:bookmarkStart w:id="0" w:name="_Hlk143175430"/>
            <w:r w:rsidRPr="00D97DC3">
              <w:rPr>
                <w:rFonts w:ascii="Sitka Display" w:hAnsi="Sitka Display"/>
                <w:noProof/>
              </w:rPr>
              <w:drawing>
                <wp:inline distT="0" distB="0" distL="0" distR="0" wp14:anchorId="28DEF6B5" wp14:editId="2A464F64">
                  <wp:extent cx="1045599" cy="445273"/>
                  <wp:effectExtent l="0" t="0" r="254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36" cy="46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4" w:type="dxa"/>
          </w:tcPr>
          <w:p w14:paraId="4A34A34C" w14:textId="77777777" w:rsidR="006E0637" w:rsidRPr="00D97DC3" w:rsidRDefault="006E0637">
            <w:pPr>
              <w:jc w:val="center"/>
              <w:rPr>
                <w:rFonts w:ascii="Sitka Display" w:hAnsi="Sitka Display"/>
                <w:b/>
                <w:bCs/>
                <w:sz w:val="32"/>
                <w:szCs w:val="32"/>
              </w:rPr>
            </w:pPr>
            <w:r w:rsidRPr="00D97DC3">
              <w:rPr>
                <w:rFonts w:ascii="Sitka Display" w:hAnsi="Sitka Display"/>
                <w:b/>
                <w:bCs/>
                <w:sz w:val="32"/>
                <w:szCs w:val="32"/>
              </w:rPr>
              <w:t>FY2024 CARES COLLABORATIVE HMIS BCP – ES DISCHARGE</w:t>
            </w:r>
          </w:p>
        </w:tc>
      </w:tr>
    </w:tbl>
    <w:p w14:paraId="4BE3EC13" w14:textId="77777777" w:rsidR="006E0637" w:rsidRPr="00D97DC3" w:rsidRDefault="006E0637" w:rsidP="006E0637">
      <w:pPr>
        <w:jc w:val="center"/>
        <w:rPr>
          <w:rFonts w:ascii="Sitka Display" w:hAnsi="Sitka Display"/>
          <w:i/>
          <w:iCs/>
          <w:sz w:val="20"/>
          <w:szCs w:val="20"/>
        </w:rPr>
      </w:pPr>
      <w:r w:rsidRPr="00D97DC3">
        <w:rPr>
          <w:rFonts w:ascii="Sitka Display" w:hAnsi="Sitka Display"/>
          <w:i/>
          <w:iCs/>
          <w:sz w:val="20"/>
          <w:szCs w:val="20"/>
        </w:rPr>
        <w:t>Instructions: Fill out one form per client/household member at project exit. Starred (</w:t>
      </w:r>
      <w:r w:rsidRPr="00D97DC3">
        <w:rPr>
          <w:rFonts w:ascii="Sitka Display" w:hAnsi="Sitka Display"/>
          <w:i/>
          <w:iCs/>
          <w:color w:val="FF0000"/>
          <w:sz w:val="20"/>
          <w:szCs w:val="20"/>
        </w:rPr>
        <w:t>*</w:t>
      </w:r>
      <w:r w:rsidRPr="00D97DC3">
        <w:rPr>
          <w:rFonts w:ascii="Sitka Display" w:hAnsi="Sitka Display"/>
          <w:i/>
          <w:iCs/>
          <w:sz w:val="20"/>
          <w:szCs w:val="20"/>
        </w:rPr>
        <w:t>) questions require a response.</w:t>
      </w:r>
    </w:p>
    <w:tbl>
      <w:tblPr>
        <w:tblStyle w:val="TableGrid"/>
        <w:tblW w:w="10711" w:type="dxa"/>
        <w:tblInd w:w="-545" w:type="dxa"/>
        <w:tblLook w:val="04A0" w:firstRow="1" w:lastRow="0" w:firstColumn="1" w:lastColumn="0" w:noHBand="0" w:noVBand="1"/>
      </w:tblPr>
      <w:tblGrid>
        <w:gridCol w:w="1878"/>
        <w:gridCol w:w="282"/>
        <w:gridCol w:w="90"/>
        <w:gridCol w:w="474"/>
        <w:gridCol w:w="266"/>
        <w:gridCol w:w="155"/>
        <w:gridCol w:w="439"/>
        <w:gridCol w:w="588"/>
        <w:gridCol w:w="133"/>
        <w:gridCol w:w="571"/>
        <w:gridCol w:w="461"/>
        <w:gridCol w:w="142"/>
        <w:gridCol w:w="586"/>
        <w:gridCol w:w="821"/>
        <w:gridCol w:w="105"/>
        <w:gridCol w:w="320"/>
        <w:gridCol w:w="334"/>
        <w:gridCol w:w="843"/>
        <w:gridCol w:w="2223"/>
      </w:tblGrid>
      <w:tr w:rsidR="006E0637" w:rsidRPr="00D97DC3" w14:paraId="251CD670" w14:textId="77777777" w:rsidTr="006F22F4">
        <w:tc>
          <w:tcPr>
            <w:tcW w:w="3145" w:type="dxa"/>
            <w:gridSpan w:val="6"/>
            <w:shd w:val="clear" w:color="auto" w:fill="D0CECE" w:themeFill="background2" w:themeFillShade="E6"/>
            <w:vAlign w:val="bottom"/>
          </w:tcPr>
          <w:p w14:paraId="01E46C93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Project Exit Date</w:t>
            </w:r>
          </w:p>
        </w:tc>
        <w:tc>
          <w:tcPr>
            <w:tcW w:w="3846" w:type="dxa"/>
            <w:gridSpan w:val="9"/>
            <w:shd w:val="clear" w:color="auto" w:fill="D0CECE" w:themeFill="background2" w:themeFillShade="E6"/>
            <w:vAlign w:val="bottom"/>
          </w:tcPr>
          <w:p w14:paraId="3325E472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First Name</w:t>
            </w:r>
          </w:p>
        </w:tc>
        <w:tc>
          <w:tcPr>
            <w:tcW w:w="3720" w:type="dxa"/>
            <w:gridSpan w:val="4"/>
            <w:shd w:val="clear" w:color="auto" w:fill="D0CECE" w:themeFill="background2" w:themeFillShade="E6"/>
            <w:vAlign w:val="bottom"/>
          </w:tcPr>
          <w:p w14:paraId="4FB9C73A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Last Name</w:t>
            </w:r>
          </w:p>
        </w:tc>
      </w:tr>
      <w:tr w:rsidR="006E0637" w:rsidRPr="00D97DC3" w14:paraId="3EF59494" w14:textId="77777777" w:rsidTr="006F22F4">
        <w:sdt>
          <w:sdtPr>
            <w:rPr>
              <w:rFonts w:ascii="Sitka Display" w:hAnsi="Sitka Display"/>
              <w:sz w:val="20"/>
              <w:szCs w:val="20"/>
            </w:rPr>
            <w:id w:val="110576684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45" w:type="dxa"/>
                <w:gridSpan w:val="6"/>
                <w:vAlign w:val="bottom"/>
              </w:tcPr>
              <w:p w14:paraId="5E5B3C69" w14:textId="5932F6A7" w:rsidR="006E0637" w:rsidRPr="00D97DC3" w:rsidRDefault="00047397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7D238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itka Display" w:hAnsi="Sitka Display"/>
              <w:sz w:val="20"/>
              <w:szCs w:val="20"/>
            </w:rPr>
            <w:id w:val="16668267"/>
            <w:placeholder>
              <w:docPart w:val="DefaultPlaceholder_-1854013440"/>
            </w:placeholder>
            <w:showingPlcHdr/>
          </w:sdtPr>
          <w:sdtContent>
            <w:tc>
              <w:tcPr>
                <w:tcW w:w="3846" w:type="dxa"/>
                <w:gridSpan w:val="9"/>
                <w:vAlign w:val="bottom"/>
              </w:tcPr>
              <w:p w14:paraId="6D296B0C" w14:textId="477D6060" w:rsidR="006E0637" w:rsidRPr="00D97DC3" w:rsidRDefault="005D44CD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itka Display" w:hAnsi="Sitka Display"/>
              <w:sz w:val="20"/>
              <w:szCs w:val="20"/>
            </w:rPr>
            <w:id w:val="1405483351"/>
            <w:placeholder>
              <w:docPart w:val="DefaultPlaceholder_-1854013440"/>
            </w:placeholder>
            <w:showingPlcHdr/>
          </w:sdtPr>
          <w:sdtContent>
            <w:tc>
              <w:tcPr>
                <w:tcW w:w="3720" w:type="dxa"/>
                <w:gridSpan w:val="4"/>
                <w:vAlign w:val="bottom"/>
              </w:tcPr>
              <w:p w14:paraId="68FCA291" w14:textId="75E1293C" w:rsidR="006E0637" w:rsidRPr="00D97DC3" w:rsidRDefault="005D44CD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p>
            </w:tc>
          </w:sdtContent>
        </w:sdt>
      </w:tr>
      <w:tr w:rsidR="006E0637" w:rsidRPr="00D97DC3" w14:paraId="5355E6F8" w14:textId="77777777" w:rsidTr="005D44CD">
        <w:tc>
          <w:tcPr>
            <w:tcW w:w="10711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51CDED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 xml:space="preserve">Do you have any type of income? – </w:t>
            </w:r>
            <w:r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D97DC3">
              <w:rPr>
                <w:rFonts w:ascii="Sitka Display" w:hAnsi="Sitka Display"/>
                <w:sz w:val="20"/>
                <w:szCs w:val="20"/>
              </w:rPr>
              <w:t xml:space="preserve">, indicate and </w:t>
            </w:r>
            <w:r w:rsidRPr="00D97DC3">
              <w:rPr>
                <w:rFonts w:ascii="Sitka Display" w:hAnsi="Sitka Display"/>
                <w:sz w:val="20"/>
                <w:szCs w:val="20"/>
                <w:u w:val="single"/>
              </w:rPr>
              <w:t>provide the monthly amount</w:t>
            </w:r>
            <w:r w:rsidRPr="00D97DC3">
              <w:rPr>
                <w:rFonts w:ascii="Sitka Display" w:hAnsi="Sitka Display"/>
                <w:sz w:val="20"/>
                <w:szCs w:val="20"/>
              </w:rPr>
              <w:t xml:space="preserve"> for all sources that apply below</w:t>
            </w:r>
            <w:r w:rsidRPr="00D97DC3">
              <w:rPr>
                <w:rFonts w:ascii="Sitka Display" w:hAnsi="Sitka Display"/>
                <w:b/>
                <w:bCs/>
                <w:i/>
                <w:iCs/>
                <w:color w:val="FF0000"/>
                <w:sz w:val="18"/>
                <w:szCs w:val="18"/>
              </w:rPr>
              <w:t xml:space="preserve"> This is only required if your project receives ESG or STEHP funding in addition to RHY</w:t>
            </w:r>
          </w:p>
        </w:tc>
      </w:tr>
      <w:tr w:rsidR="00C167E5" w:rsidRPr="00D97DC3" w14:paraId="39A35A8C" w14:textId="77777777" w:rsidTr="00D97DC3">
        <w:tc>
          <w:tcPr>
            <w:tcW w:w="10711" w:type="dxa"/>
            <w:gridSpan w:val="19"/>
            <w:tcBorders>
              <w:bottom w:val="nil"/>
              <w:right w:val="single" w:sz="4" w:space="0" w:color="auto"/>
            </w:tcBorders>
          </w:tcPr>
          <w:p w14:paraId="06E9E5D5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58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No  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21037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Yes                         </w:t>
            </w:r>
          </w:p>
          <w:p w14:paraId="5622C237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96361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Earned Income (i.e., employment pay)……………………………………………………………………………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681205690"/>
                <w:placeholder>
                  <w:docPart w:val="CFB7B4DD1A124E1AB6390B3E787AAFAD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                </w:t>
            </w:r>
          </w:p>
          <w:p w14:paraId="0E81ADC5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69042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Supplemental Security Income (SSI)…………………………………………………………………………...….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846551622"/>
                <w:placeholder>
                  <w:docPart w:val="CFB7B4DD1A124E1AB6390B3E787AAFAD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      </w:t>
            </w:r>
          </w:p>
          <w:p w14:paraId="1FF426BA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05754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VA Service-Connected Disability Compensation……………………………………………………………….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193358317"/>
                <w:placeholder>
                  <w:docPart w:val="CFB7B4DD1A124E1AB6390B3E787AAFAD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747E5DF9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35331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Private Disability Insurance…………………………………………………………………………………………….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559561199"/>
                <w:placeholder>
                  <w:docPart w:val="CFB7B4DD1A124E1AB6390B3E787AAFAD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2EE80056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6130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Temporary Assistance for Needy Families (TANF)……………………………………………………………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817722199"/>
                <w:placeholder>
                  <w:docPart w:val="CFB7B4DD1A124E1AB6390B3E787AAFAD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1561A5DB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890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Retirement Income from Social Security………………………………………………………………………….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820251839"/>
                <w:placeholder>
                  <w:docPart w:val="CFB7B4DD1A124E1AB6390B3E787AAFAD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5E248864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212729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Child Support…………………………………………………………………………………………………………………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122915180"/>
                <w:placeholder>
                  <w:docPart w:val="EBBC6119FE7847B69BA13031A1A6B801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     </w:t>
            </w:r>
          </w:p>
          <w:p w14:paraId="3A914942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7690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Unemployment Insurance……………………………………………………………………………………………….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751877208"/>
                <w:placeholder>
                  <w:docPart w:val="0F2A8195F4124816AB0F1E4E0B976216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72B43626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205460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Social Security Disability Insurance (SSDI)……………………………………………………………………….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980803338"/>
                <w:placeholder>
                  <w:docPart w:val="38227F9A32C14998B205C1E1411AB199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068E5375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985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VA Non-Service-Connected Disability Pension………………………………………………………………….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1490595121"/>
                <w:placeholder>
                  <w:docPart w:val="720108E51B65450888171AE90461B22D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1D246887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01252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Worker’s Compensation…………………………………………………………………………………..……………..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514577898"/>
                <w:placeholder>
                  <w:docPart w:val="9EEB1A2A30E84F17A971B86DF0ED2821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</w:t>
            </w:r>
          </w:p>
          <w:p w14:paraId="18CABF4A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4383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General Assistance………………………………………………………………………………………………………….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556015301"/>
                <w:placeholder>
                  <w:docPart w:val="47DA044345364A61952583576703910A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35192EDC" w14:textId="77777777" w:rsidR="00C167E5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9440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Pension or Retirement Income from a Former Job……………………………………………………………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54896038"/>
                <w:placeholder>
                  <w:docPart w:val="68473D503890492EB8EBCDF3BDC6E844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</w:p>
          <w:p w14:paraId="06758F0B" w14:textId="77777777" w:rsidR="00D97DC3" w:rsidRPr="00D97DC3" w:rsidRDefault="00000000" w:rsidP="00C167E5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20639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7E5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Alimony or Other Spousal Support…………………………………………………………………………………..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654148326"/>
                <w:placeholder>
                  <w:docPart w:val="BCBE500DC1D64F8EAE75769D3BB5D373"/>
                </w:placeholder>
                <w:showingPlcHdr/>
              </w:sdtPr>
              <w:sdtContent>
                <w:r w:rsidR="00C167E5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C167E5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</w:t>
            </w:r>
          </w:p>
          <w:p w14:paraId="36893705" w14:textId="7EB525BC" w:rsidR="00C167E5" w:rsidRPr="00D97DC3" w:rsidRDefault="00C167E5" w:rsidP="00C167E5">
            <w:pPr>
              <w:rPr>
                <w:rFonts w:ascii="Sitka Display" w:hAnsi="Sitka Display" w:cstheme="minorHAnsi"/>
                <w:sz w:val="12"/>
                <w:szCs w:val="12"/>
              </w:rPr>
            </w:pPr>
            <w:r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</w:t>
            </w:r>
          </w:p>
        </w:tc>
      </w:tr>
      <w:tr w:rsidR="00EA6104" w:rsidRPr="00D97DC3" w14:paraId="17F7DD80" w14:textId="77777777" w:rsidTr="00D97DC3">
        <w:tc>
          <w:tcPr>
            <w:tcW w:w="10711" w:type="dxa"/>
            <w:gridSpan w:val="19"/>
            <w:tcBorders>
              <w:top w:val="nil"/>
            </w:tcBorders>
            <w:shd w:val="clear" w:color="auto" w:fill="auto"/>
            <w:vAlign w:val="bottom"/>
          </w:tcPr>
          <w:p w14:paraId="3C5EB2A3" w14:textId="71FE438E" w:rsidR="00EA6104" w:rsidRPr="00D97DC3" w:rsidRDefault="00000000" w:rsidP="00D97DC3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16"/>
                  <w:szCs w:val="16"/>
                </w:rPr>
                <w:id w:val="3102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C3" w:rsidRPr="00D97DC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7DC3" w:rsidRPr="00D97DC3">
              <w:rPr>
                <w:rFonts w:ascii="Sitka Display" w:hAnsi="Sitka Display"/>
                <w:i/>
                <w:iCs/>
                <w:sz w:val="16"/>
                <w:szCs w:val="16"/>
              </w:rPr>
              <w:t xml:space="preserve">Doesn’t </w:t>
            </w:r>
            <w:r w:rsidR="00D97DC3" w:rsidRPr="00D97DC3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Know</w:t>
            </w:r>
            <w:r w:rsidR="00D97DC3" w:rsidRPr="00D97DC3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183835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C3" w:rsidRPr="00D97DC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7DC3" w:rsidRPr="00D97DC3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8161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C3" w:rsidRPr="00D97DC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7DC3" w:rsidRPr="00D97DC3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6E0637" w:rsidRPr="00D97DC3" w14:paraId="7E609E64" w14:textId="77777777">
        <w:tc>
          <w:tcPr>
            <w:tcW w:w="10711" w:type="dxa"/>
            <w:gridSpan w:val="19"/>
            <w:shd w:val="clear" w:color="auto" w:fill="D0CECE" w:themeFill="background2" w:themeFillShade="E6"/>
          </w:tcPr>
          <w:p w14:paraId="4AD59276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 xml:space="preserve">Are you receiving any type of non-cash benefits? – </w:t>
            </w:r>
            <w:r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D97DC3">
              <w:rPr>
                <w:rFonts w:ascii="Sitka Display" w:hAnsi="Sitka Display"/>
                <w:sz w:val="20"/>
                <w:szCs w:val="20"/>
              </w:rPr>
              <w:t>, indicate all sources that apply below</w:t>
            </w:r>
          </w:p>
        </w:tc>
      </w:tr>
      <w:tr w:rsidR="006E0637" w:rsidRPr="00D97DC3" w14:paraId="1F42492E" w14:textId="77777777" w:rsidTr="006F22F4">
        <w:tc>
          <w:tcPr>
            <w:tcW w:w="2990" w:type="dxa"/>
            <w:gridSpan w:val="5"/>
            <w:tcBorders>
              <w:bottom w:val="nil"/>
              <w:right w:val="nil"/>
            </w:tcBorders>
          </w:tcPr>
          <w:p w14:paraId="5BA96740" w14:textId="4F43B81C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37646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1F3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92631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1F3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0CEAE515" w14:textId="3ABF1A5B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3558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1F3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SNAP (Food Benefits)   </w:t>
            </w:r>
          </w:p>
          <w:p w14:paraId="2A632083" w14:textId="78FD0EE3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27630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1F3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TANF Child Care Services         </w:t>
            </w:r>
          </w:p>
        </w:tc>
        <w:tc>
          <w:tcPr>
            <w:tcW w:w="7721" w:type="dxa"/>
            <w:gridSpan w:val="14"/>
            <w:tcBorders>
              <w:left w:val="nil"/>
              <w:bottom w:val="nil"/>
            </w:tcBorders>
          </w:tcPr>
          <w:p w14:paraId="19701862" w14:textId="18C7B336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33305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1F3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/>
                <w:sz w:val="20"/>
                <w:szCs w:val="20"/>
              </w:rPr>
              <w:t>Special supplemental Nutrition Program for Women, Infants and Children (WIC)</w:t>
            </w:r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7C6432C0" w14:textId="25A1A5A2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3963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1F3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TANF Transportation Services    </w:t>
            </w:r>
          </w:p>
          <w:p w14:paraId="2AFBF712" w14:textId="1DA388BA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5488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1F3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/>
                <w:sz w:val="20"/>
                <w:szCs w:val="20"/>
              </w:rPr>
              <w:t>Other TANF-Funded Services</w:t>
            </w:r>
          </w:p>
        </w:tc>
      </w:tr>
      <w:tr w:rsidR="00EA6104" w:rsidRPr="00D97DC3" w14:paraId="7C141BF3" w14:textId="77777777" w:rsidTr="00D97DC3">
        <w:tc>
          <w:tcPr>
            <w:tcW w:w="10711" w:type="dxa"/>
            <w:gridSpan w:val="19"/>
            <w:tcBorders>
              <w:top w:val="nil"/>
            </w:tcBorders>
            <w:shd w:val="clear" w:color="auto" w:fill="auto"/>
            <w:vAlign w:val="bottom"/>
          </w:tcPr>
          <w:p w14:paraId="66203167" w14:textId="10782082" w:rsidR="00EA6104" w:rsidRPr="00D97DC3" w:rsidRDefault="00000000" w:rsidP="00D97DC3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16"/>
                  <w:szCs w:val="16"/>
                </w:rPr>
                <w:id w:val="-16440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C3" w:rsidRPr="00D97DC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7DC3" w:rsidRPr="00D97DC3">
              <w:rPr>
                <w:rFonts w:ascii="Sitka Display" w:hAnsi="Sitka Display"/>
                <w:i/>
                <w:iCs/>
                <w:sz w:val="16"/>
                <w:szCs w:val="16"/>
              </w:rPr>
              <w:t xml:space="preserve">Doesn’t </w:t>
            </w:r>
            <w:r w:rsidR="00D97DC3" w:rsidRPr="00D97DC3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Know</w:t>
            </w:r>
            <w:r w:rsidR="00D97DC3" w:rsidRPr="00D97DC3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11421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C3" w:rsidRPr="00D97DC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7DC3" w:rsidRPr="00D97DC3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22437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C3" w:rsidRPr="00D97DC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7DC3" w:rsidRPr="00D97DC3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6E0637" w:rsidRPr="00D97DC3" w14:paraId="4C8A2269" w14:textId="77777777">
        <w:tc>
          <w:tcPr>
            <w:tcW w:w="10711" w:type="dxa"/>
            <w:gridSpan w:val="19"/>
            <w:shd w:val="clear" w:color="auto" w:fill="D0CECE" w:themeFill="background2" w:themeFillShade="E6"/>
          </w:tcPr>
          <w:p w14:paraId="4CFE22CE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 xml:space="preserve">Are you covered by health insurance? – </w:t>
            </w:r>
            <w:r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D97DC3">
              <w:rPr>
                <w:rFonts w:ascii="Sitka Display" w:hAnsi="Sitka Display"/>
                <w:sz w:val="20"/>
                <w:szCs w:val="20"/>
              </w:rPr>
              <w:t>, indicate all sources below</w:t>
            </w:r>
          </w:p>
        </w:tc>
      </w:tr>
      <w:tr w:rsidR="006E0637" w:rsidRPr="00D97DC3" w14:paraId="2B95B3D6" w14:textId="77777777" w:rsidTr="006F22F4">
        <w:tc>
          <w:tcPr>
            <w:tcW w:w="2724" w:type="dxa"/>
            <w:gridSpan w:val="4"/>
            <w:tcBorders>
              <w:bottom w:val="nil"/>
              <w:right w:val="nil"/>
            </w:tcBorders>
          </w:tcPr>
          <w:p w14:paraId="6A56ED5C" w14:textId="54C0C619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5163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19E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5840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19E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23DCCCBF" w14:textId="0C1D42BB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557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19E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MEDICAID   </w:t>
            </w:r>
          </w:p>
          <w:p w14:paraId="68A78B8F" w14:textId="0AA7BD81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80998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19E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VA Medical Services         </w:t>
            </w:r>
          </w:p>
          <w:p w14:paraId="7EA1D46C" w14:textId="4D565299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61767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19E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>Private Pay Health Insurance</w:t>
            </w:r>
          </w:p>
        </w:tc>
        <w:tc>
          <w:tcPr>
            <w:tcW w:w="3341" w:type="dxa"/>
            <w:gridSpan w:val="9"/>
            <w:tcBorders>
              <w:left w:val="nil"/>
              <w:bottom w:val="nil"/>
              <w:right w:val="nil"/>
            </w:tcBorders>
          </w:tcPr>
          <w:p w14:paraId="215F2D85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5B620B93" w14:textId="22F9C8CF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1686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19E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>MEDICARE</w:t>
            </w:r>
          </w:p>
          <w:p w14:paraId="5B62F273" w14:textId="048068D3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12322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19E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Employer-Provided Health Insurance         </w:t>
            </w:r>
          </w:p>
          <w:p w14:paraId="7DFBFCC4" w14:textId="3EB8795E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82386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19E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>State Health Insurance for Adults</w:t>
            </w:r>
          </w:p>
        </w:tc>
        <w:tc>
          <w:tcPr>
            <w:tcW w:w="4646" w:type="dxa"/>
            <w:gridSpan w:val="6"/>
            <w:tcBorders>
              <w:left w:val="nil"/>
              <w:bottom w:val="nil"/>
            </w:tcBorders>
          </w:tcPr>
          <w:p w14:paraId="471CE6FC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3AD62E15" w14:textId="75E7D9CA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9788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19E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State Children’s Health Insurance Program   </w:t>
            </w:r>
          </w:p>
          <w:p w14:paraId="45B2C1FB" w14:textId="4B9993EA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6956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19E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Health Insurance Through COBRA         </w:t>
            </w:r>
          </w:p>
          <w:p w14:paraId="75C898AA" w14:textId="65184F22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9931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19E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>Indian Health Services Program</w:t>
            </w:r>
          </w:p>
        </w:tc>
      </w:tr>
      <w:tr w:rsidR="00D97DC3" w:rsidRPr="00D97DC3" w14:paraId="46E83ACA" w14:textId="77777777" w:rsidTr="00D97DC3">
        <w:tc>
          <w:tcPr>
            <w:tcW w:w="10711" w:type="dxa"/>
            <w:gridSpan w:val="19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6F3BCC67" w14:textId="793E359F" w:rsidR="00D97DC3" w:rsidRPr="00D97DC3" w:rsidRDefault="00000000" w:rsidP="00D97DC3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16"/>
                  <w:szCs w:val="16"/>
                </w:rPr>
                <w:id w:val="2833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C3" w:rsidRPr="00D97DC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7DC3" w:rsidRPr="00D97DC3">
              <w:rPr>
                <w:rFonts w:ascii="Sitka Display" w:hAnsi="Sitka Display"/>
                <w:i/>
                <w:iCs/>
                <w:sz w:val="16"/>
                <w:szCs w:val="16"/>
              </w:rPr>
              <w:t xml:space="preserve">Doesn’t </w:t>
            </w:r>
            <w:r w:rsidR="00D97DC3" w:rsidRPr="00D97DC3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Know</w:t>
            </w:r>
            <w:r w:rsidR="00D97DC3" w:rsidRPr="00D97DC3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146303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C3" w:rsidRPr="00D97DC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7DC3" w:rsidRPr="00D97DC3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91138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C3" w:rsidRPr="00D97DC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7DC3" w:rsidRPr="00D97DC3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6E0637" w:rsidRPr="00D97DC3" w14:paraId="5F999AD5" w14:textId="77777777" w:rsidTr="006F22F4">
        <w:tc>
          <w:tcPr>
            <w:tcW w:w="4172" w:type="dxa"/>
            <w:gridSpan w:val="8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920D8CF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 xml:space="preserve">Have you ever received anything in exchange for sex? </w:t>
            </w:r>
            <w:r w:rsidRPr="00D97DC3">
              <w:rPr>
                <w:rFonts w:ascii="Sitka Display" w:hAnsi="Sitka Display"/>
                <w:sz w:val="16"/>
                <w:szCs w:val="16"/>
              </w:rPr>
              <w:t xml:space="preserve">(e.g., money food, drugs, shelter) </w:t>
            </w:r>
          </w:p>
        </w:tc>
        <w:tc>
          <w:tcPr>
            <w:tcW w:w="31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2A3C49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D97DC3">
              <w:rPr>
                <w:rFonts w:ascii="Sitka Display" w:hAnsi="Sitka Display"/>
                <w:sz w:val="20"/>
                <w:szCs w:val="20"/>
              </w:rPr>
              <w:t>, How many times has this happened?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B57BA7A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D97DC3">
              <w:rPr>
                <w:rFonts w:ascii="Sitka Display" w:hAnsi="Sitka Display"/>
                <w:sz w:val="20"/>
                <w:szCs w:val="20"/>
              </w:rPr>
              <w:t>, Has this happened in the last 3 months?</w:t>
            </w:r>
          </w:p>
        </w:tc>
      </w:tr>
      <w:tr w:rsidR="006E0637" w:rsidRPr="00D97DC3" w14:paraId="3590889A" w14:textId="77777777" w:rsidTr="006F22F4">
        <w:tc>
          <w:tcPr>
            <w:tcW w:w="4172" w:type="dxa"/>
            <w:gridSpan w:val="8"/>
            <w:tcBorders>
              <w:right w:val="single" w:sz="4" w:space="0" w:color="auto"/>
            </w:tcBorders>
          </w:tcPr>
          <w:p w14:paraId="22D5C648" w14:textId="68AEEEC7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95104947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Content>
                <w:r w:rsidR="00943B55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313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E247705" w14:textId="0FBB58A2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38563836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1-3" w:value="1-3"/>
                  <w:listItem w:displayText="4-7" w:value="4-7"/>
                  <w:listItem w:displayText="8-11" w:value="8-11"/>
                  <w:listItem w:displayText="12 or more" w:value="12 or more"/>
                </w:dropDownList>
              </w:sdtPr>
              <w:sdtContent>
                <w:r w:rsidR="00943B55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3400" w:type="dxa"/>
            <w:gridSpan w:val="3"/>
            <w:tcBorders>
              <w:left w:val="single" w:sz="4" w:space="0" w:color="auto"/>
            </w:tcBorders>
          </w:tcPr>
          <w:p w14:paraId="57F6E3DD" w14:textId="11D14B21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207700288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Content>
                <w:r w:rsidR="00943B55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  <w:r w:rsidR="006E0637" w:rsidRPr="00D97DC3">
              <w:rPr>
                <w:rFonts w:ascii="Sitka Display" w:hAnsi="Sitka Display"/>
                <w:sz w:val="20"/>
                <w:szCs w:val="20"/>
              </w:rPr>
              <w:t>q</w:t>
            </w:r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="006E0637" w:rsidRPr="00D97DC3">
              <w:rPr>
                <w:rFonts w:ascii="Sitka Display" w:hAnsi="Sitka Display"/>
                <w:sz w:val="20"/>
                <w:szCs w:val="20"/>
              </w:rPr>
              <w:t>q</w:t>
            </w:r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</w:tr>
      <w:tr w:rsidR="006E0637" w:rsidRPr="00D97DC3" w14:paraId="318AEC2B" w14:textId="77777777" w:rsidTr="006F22F4">
        <w:tc>
          <w:tcPr>
            <w:tcW w:w="5337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4D54454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Have you ever been made/persuaded to have sex in exchange for something</w:t>
            </w:r>
          </w:p>
        </w:tc>
        <w:tc>
          <w:tcPr>
            <w:tcW w:w="537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AB0FD4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D97DC3">
              <w:rPr>
                <w:rFonts w:ascii="Sitka Display" w:hAnsi="Sitka Display"/>
                <w:sz w:val="20"/>
                <w:szCs w:val="20"/>
              </w:rPr>
              <w:t>, Has this happened in the last 3 months?</w:t>
            </w:r>
          </w:p>
        </w:tc>
      </w:tr>
      <w:tr w:rsidR="006E0637" w:rsidRPr="00D97DC3" w14:paraId="746716E2" w14:textId="77777777" w:rsidTr="006F22F4">
        <w:tc>
          <w:tcPr>
            <w:tcW w:w="5337" w:type="dxa"/>
            <w:gridSpan w:val="11"/>
            <w:tcBorders>
              <w:right w:val="single" w:sz="4" w:space="0" w:color="auto"/>
            </w:tcBorders>
          </w:tcPr>
          <w:p w14:paraId="3992F148" w14:textId="12B18AF3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82239163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Content>
                <w:r w:rsidR="00743F2C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53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53F31D2" w14:textId="4D523240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84840161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Content>
                <w:r w:rsidR="00743F2C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6E0637" w:rsidRPr="00D97DC3" w14:paraId="75EB28F0" w14:textId="77777777" w:rsidTr="006F22F4">
        <w:tc>
          <w:tcPr>
            <w:tcW w:w="4305" w:type="dxa"/>
            <w:gridSpan w:val="9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1E5D4E3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Have you ever felt afraid to quit/leave work due to threats of violence to yourself, family, or friends?</w:t>
            </w:r>
          </w:p>
        </w:tc>
        <w:tc>
          <w:tcPr>
            <w:tcW w:w="64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24DACF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Have you ever been promised work where work or payment different than expected?</w:t>
            </w:r>
          </w:p>
        </w:tc>
      </w:tr>
      <w:tr w:rsidR="006E0637" w:rsidRPr="00D97DC3" w14:paraId="686D3159" w14:textId="77777777" w:rsidTr="006F22F4">
        <w:tc>
          <w:tcPr>
            <w:tcW w:w="4305" w:type="dxa"/>
            <w:gridSpan w:val="9"/>
            <w:tcBorders>
              <w:right w:val="single" w:sz="4" w:space="0" w:color="auto"/>
            </w:tcBorders>
          </w:tcPr>
          <w:p w14:paraId="598E750C" w14:textId="0235BCC8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83150898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Content>
                <w:r w:rsidR="00743F2C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640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92D42EC" w14:textId="1A5A4259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65706310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Content>
                <w:r w:rsidR="00743F2C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6E0637" w:rsidRPr="00D97DC3" w14:paraId="654E1ADC" w14:textId="77777777" w:rsidTr="006F22F4">
        <w:tc>
          <w:tcPr>
            <w:tcW w:w="4305" w:type="dxa"/>
            <w:gridSpan w:val="9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00B0676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If yes to either</w:t>
            </w:r>
            <w:r w:rsidRPr="00D97DC3">
              <w:rPr>
                <w:rFonts w:ascii="Sitka Display" w:hAnsi="Sitka Display"/>
                <w:sz w:val="20"/>
                <w:szCs w:val="20"/>
              </w:rPr>
              <w:t>, Have you ever felt forced, pressured, or tricked into continuing the job?</w:t>
            </w:r>
          </w:p>
        </w:tc>
        <w:tc>
          <w:tcPr>
            <w:tcW w:w="64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03C2A0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If Yes to either</w:t>
            </w:r>
            <w:r w:rsidRPr="00D97DC3">
              <w:rPr>
                <w:rFonts w:ascii="Sitka Display" w:hAnsi="Sitka Display"/>
                <w:sz w:val="20"/>
                <w:szCs w:val="20"/>
              </w:rPr>
              <w:t>, Has this happened in the last 3 years?</w:t>
            </w:r>
          </w:p>
        </w:tc>
      </w:tr>
      <w:tr w:rsidR="006E0637" w:rsidRPr="00D97DC3" w14:paraId="0E578770" w14:textId="77777777" w:rsidTr="006F22F4">
        <w:tc>
          <w:tcPr>
            <w:tcW w:w="4305" w:type="dxa"/>
            <w:gridSpan w:val="9"/>
            <w:tcBorders>
              <w:right w:val="single" w:sz="4" w:space="0" w:color="auto"/>
            </w:tcBorders>
          </w:tcPr>
          <w:p w14:paraId="0069669C" w14:textId="519CB685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34452405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Content>
                <w:r w:rsidR="00743F2C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640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6921C60" w14:textId="19D54512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92634301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Content>
                <w:r w:rsidR="00743F2C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6E0637" w:rsidRPr="00D97DC3" w14:paraId="478E1D51" w14:textId="77777777" w:rsidTr="006F22F4">
        <w:tc>
          <w:tcPr>
            <w:tcW w:w="4305" w:type="dxa"/>
            <w:gridSpan w:val="9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EF39F84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Has the client received counseling?</w:t>
            </w:r>
          </w:p>
        </w:tc>
        <w:tc>
          <w:tcPr>
            <w:tcW w:w="64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3B5DE5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If Yes, Identify the type(s) of counseling received</w:t>
            </w:r>
          </w:p>
        </w:tc>
      </w:tr>
      <w:tr w:rsidR="006E0637" w:rsidRPr="00D97DC3" w14:paraId="1AFEB344" w14:textId="77777777" w:rsidTr="006F22F4">
        <w:tc>
          <w:tcPr>
            <w:tcW w:w="4305" w:type="dxa"/>
            <w:gridSpan w:val="9"/>
            <w:tcBorders>
              <w:right w:val="single" w:sz="4" w:space="0" w:color="auto"/>
            </w:tcBorders>
          </w:tcPr>
          <w:p w14:paraId="32078178" w14:textId="5E5CDE8E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20415539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Content>
                <w:r w:rsidR="00743F2C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640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4FEB8A6" w14:textId="5D9812DC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3810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764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Individual      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33095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764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/>
                <w:sz w:val="20"/>
                <w:szCs w:val="20"/>
              </w:rPr>
              <w:t xml:space="preserve">Family  </w:t>
            </w: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7076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764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Group         </w:t>
            </w:r>
          </w:p>
        </w:tc>
      </w:tr>
      <w:tr w:rsidR="006E0637" w:rsidRPr="00D97DC3" w14:paraId="219477F3" w14:textId="77777777" w:rsidTr="006F22F4">
        <w:tc>
          <w:tcPr>
            <w:tcW w:w="4305" w:type="dxa"/>
            <w:gridSpan w:val="9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82FEDF4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lastRenderedPageBreak/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If Yes, Identify the number of sessions received by the client</w:t>
            </w:r>
          </w:p>
        </w:tc>
        <w:tc>
          <w:tcPr>
            <w:tcW w:w="64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C8709A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Total number of sessions planned in the client’s treatment plan</w:t>
            </w:r>
          </w:p>
        </w:tc>
      </w:tr>
      <w:tr w:rsidR="006E0637" w:rsidRPr="00D97DC3" w14:paraId="107A2222" w14:textId="77777777" w:rsidTr="006F22F4">
        <w:sdt>
          <w:sdtPr>
            <w:rPr>
              <w:rFonts w:ascii="Sitka Display" w:hAnsi="Sitka Display"/>
              <w:sz w:val="20"/>
              <w:szCs w:val="20"/>
            </w:rPr>
            <w:id w:val="651962070"/>
            <w:placeholder>
              <w:docPart w:val="DefaultPlaceholder_-1854013440"/>
            </w:placeholder>
            <w:showingPlcHdr/>
          </w:sdtPr>
          <w:sdtContent>
            <w:tc>
              <w:tcPr>
                <w:tcW w:w="4305" w:type="dxa"/>
                <w:gridSpan w:val="9"/>
                <w:tcBorders>
                  <w:right w:val="single" w:sz="4" w:space="0" w:color="auto"/>
                </w:tcBorders>
              </w:tcPr>
              <w:p w14:paraId="57CA5B00" w14:textId="168D42A6" w:rsidR="006E0637" w:rsidRPr="00D97DC3" w:rsidRDefault="004A0946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itka Display" w:hAnsi="Sitka Display"/>
              <w:sz w:val="20"/>
              <w:szCs w:val="20"/>
            </w:rPr>
            <w:id w:val="-1799676867"/>
            <w:placeholder>
              <w:docPart w:val="DefaultPlaceholder_-1854013440"/>
            </w:placeholder>
            <w:showingPlcHdr/>
          </w:sdtPr>
          <w:sdtContent>
            <w:tc>
              <w:tcPr>
                <w:tcW w:w="6406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11F1E9" w14:textId="56A3A462" w:rsidR="006E0637" w:rsidRPr="00D97DC3" w:rsidRDefault="004A0946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p>
            </w:tc>
          </w:sdtContent>
        </w:sdt>
      </w:tr>
      <w:tr w:rsidR="006E0637" w:rsidRPr="00D97DC3" w14:paraId="0D07B2E1" w14:textId="77777777" w:rsidTr="006F22F4">
        <w:tc>
          <w:tcPr>
            <w:tcW w:w="4305" w:type="dxa"/>
            <w:gridSpan w:val="9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87C2574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Is a plan in place to start or continue counseling after exit?</w:t>
            </w:r>
          </w:p>
        </w:tc>
        <w:tc>
          <w:tcPr>
            <w:tcW w:w="64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B5A856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Does the client feel their exit destination is safe?</w:t>
            </w:r>
          </w:p>
        </w:tc>
      </w:tr>
      <w:tr w:rsidR="006E0637" w:rsidRPr="00D97DC3" w14:paraId="742B5BE3" w14:textId="77777777" w:rsidTr="006F22F4">
        <w:tc>
          <w:tcPr>
            <w:tcW w:w="4305" w:type="dxa"/>
            <w:gridSpan w:val="9"/>
            <w:tcBorders>
              <w:right w:val="single" w:sz="4" w:space="0" w:color="auto"/>
            </w:tcBorders>
          </w:tcPr>
          <w:p w14:paraId="7B6607B9" w14:textId="67A97319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35416763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Content>
                <w:r w:rsidR="00AE4764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640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44347EF" w14:textId="5A76244D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84941744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  <w:listItem w:displayText="Client does not know" w:value="Client does not know"/>
                </w:dropDownList>
              </w:sdtPr>
              <w:sdtContent>
                <w:r w:rsidR="005D7AF0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</w:tc>
      </w:tr>
      <w:tr w:rsidR="006E0637" w:rsidRPr="00D97DC3" w14:paraId="138B51EA" w14:textId="77777777" w:rsidTr="006F22F4">
        <w:tc>
          <w:tcPr>
            <w:tcW w:w="4305" w:type="dxa"/>
            <w:gridSpan w:val="9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E70F8EB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Does the case manager feel the client’s exit destination is safe?</w:t>
            </w:r>
          </w:p>
        </w:tc>
        <w:tc>
          <w:tcPr>
            <w:tcW w:w="64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0A271E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Does the client have permanent positive adult connections outside of project?</w:t>
            </w:r>
          </w:p>
        </w:tc>
      </w:tr>
      <w:tr w:rsidR="006E0637" w:rsidRPr="00D97DC3" w14:paraId="165D1F74" w14:textId="77777777" w:rsidTr="006F22F4">
        <w:tc>
          <w:tcPr>
            <w:tcW w:w="4305" w:type="dxa"/>
            <w:gridSpan w:val="9"/>
            <w:tcBorders>
              <w:right w:val="single" w:sz="4" w:space="0" w:color="auto"/>
            </w:tcBorders>
          </w:tcPr>
          <w:p w14:paraId="62D23155" w14:textId="7FB93534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43918390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  <w:listItem w:displayText="Worker does not know" w:value="Worker does not know"/>
                </w:dropDownList>
              </w:sdtPr>
              <w:sdtContent>
                <w:r w:rsidR="00AE4764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640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4BB73FA" w14:textId="47B839F8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26626317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  <w:listItem w:displayText="Worker does not know" w:value="Worker does not know"/>
                </w:dropDownList>
              </w:sdtPr>
              <w:sdtContent>
                <w:r w:rsidR="00AE4764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</w:t>
            </w:r>
          </w:p>
        </w:tc>
      </w:tr>
      <w:tr w:rsidR="006E0637" w:rsidRPr="00D97DC3" w14:paraId="43C64EFD" w14:textId="77777777" w:rsidTr="006F22F4">
        <w:tc>
          <w:tcPr>
            <w:tcW w:w="4305" w:type="dxa"/>
            <w:gridSpan w:val="9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D8C729F" w14:textId="49FDD94E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Does the client have permanent positive peer connections outside of project?</w:t>
            </w:r>
          </w:p>
        </w:tc>
        <w:tc>
          <w:tcPr>
            <w:tcW w:w="64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15EA31" w14:textId="0287B5CC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Does the client have permanent positive community connections outside of project?</w:t>
            </w:r>
          </w:p>
        </w:tc>
      </w:tr>
      <w:tr w:rsidR="006E0637" w:rsidRPr="00D97DC3" w14:paraId="755EB7CF" w14:textId="77777777" w:rsidTr="006F22F4">
        <w:tc>
          <w:tcPr>
            <w:tcW w:w="4305" w:type="dxa"/>
            <w:gridSpan w:val="9"/>
            <w:tcBorders>
              <w:right w:val="single" w:sz="4" w:space="0" w:color="auto"/>
            </w:tcBorders>
          </w:tcPr>
          <w:p w14:paraId="29D11D0C" w14:textId="46821400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86682804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  <w:listItem w:displayText="Worker does not know" w:value="Worker does not know"/>
                </w:dropDownList>
              </w:sdtPr>
              <w:sdtContent>
                <w:r w:rsidR="00AE4764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640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65426BB" w14:textId="334DA751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53508056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  <w:listItem w:displayText="Worker does not know" w:value="Worker does not know"/>
                </w:dropDownList>
              </w:sdtPr>
              <w:sdtContent>
                <w:r w:rsidR="0015043D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6E0637" w:rsidRPr="00D97DC3" w14:paraId="210B98B0" w14:textId="77777777">
        <w:tc>
          <w:tcPr>
            <w:tcW w:w="10711" w:type="dxa"/>
            <w:gridSpan w:val="19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DBE8545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What is the last grade you completed?</w:t>
            </w:r>
          </w:p>
        </w:tc>
      </w:tr>
      <w:tr w:rsidR="006E0637" w:rsidRPr="00D97DC3" w14:paraId="1EC5DD63" w14:textId="77777777" w:rsidTr="006F22F4">
        <w:tc>
          <w:tcPr>
            <w:tcW w:w="2160" w:type="dxa"/>
            <w:gridSpan w:val="2"/>
            <w:tcBorders>
              <w:right w:val="nil"/>
            </w:tcBorders>
          </w:tcPr>
          <w:p w14:paraId="55BB42C5" w14:textId="284D1388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73256796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&lt;grade 5" w:value="&lt;grade 5"/>
                  <w:listItem w:displayText="Grades 5-6" w:value="Grades 5-6"/>
                  <w:listItem w:displayText="Grades 7-8" w:value="Grades 7-8"/>
                  <w:listItem w:displayText="Grades 9-11" w:value="Grades 9-11"/>
                  <w:listItem w:displayText="Grade 12" w:value="Grade 12"/>
                  <w:listItem w:displayText="School program does not have grade levels" w:value="School program does not have grade levels"/>
                  <w:listItem w:displayText="GED" w:value="GED"/>
                  <w:listItem w:displayText="Some college" w:value="Some college"/>
                  <w:listItem w:displayText="Associate's Degree" w:value="Associate's Degree"/>
                  <w:listItem w:displayText="Bachelor's Degree" w:value="Bachelor's Degree"/>
                  <w:listItem w:displayText="Graduate Degree" w:value="Graduate Degree"/>
                  <w:listItem w:displayText="Vocational Certificate " w:value="Vocational Certificate "/>
                </w:dropDownList>
              </w:sdtPr>
              <w:sdtContent>
                <w:r w:rsidR="0015043D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3177" w:type="dxa"/>
            <w:gridSpan w:val="9"/>
            <w:tcBorders>
              <w:left w:val="nil"/>
              <w:right w:val="nil"/>
            </w:tcBorders>
          </w:tcPr>
          <w:p w14:paraId="45AB66DB" w14:textId="4E48078E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2308" w:type="dxa"/>
            <w:gridSpan w:val="6"/>
            <w:tcBorders>
              <w:left w:val="nil"/>
              <w:right w:val="nil"/>
            </w:tcBorders>
          </w:tcPr>
          <w:p w14:paraId="65D9537B" w14:textId="32F87C95" w:rsidR="006E0637" w:rsidRPr="00D97DC3" w:rsidRDefault="006E0637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single" w:sz="4" w:space="0" w:color="auto"/>
            </w:tcBorders>
          </w:tcPr>
          <w:p w14:paraId="4FF5AB9F" w14:textId="17E68516" w:rsidR="006E0637" w:rsidRPr="00D97DC3" w:rsidRDefault="006E0637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</w:tc>
      </w:tr>
      <w:tr w:rsidR="006E0637" w:rsidRPr="00D97DC3" w14:paraId="2DB28B4C" w14:textId="77777777">
        <w:tc>
          <w:tcPr>
            <w:tcW w:w="10711" w:type="dxa"/>
            <w:gridSpan w:val="19"/>
            <w:shd w:val="clear" w:color="auto" w:fill="D0CECE" w:themeFill="background2" w:themeFillShade="E6"/>
          </w:tcPr>
          <w:p w14:paraId="27CAE4A6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What is your school status?</w:t>
            </w:r>
          </w:p>
        </w:tc>
      </w:tr>
      <w:tr w:rsidR="006E0637" w:rsidRPr="00D97DC3" w14:paraId="0F0A8A8F" w14:textId="77777777" w:rsidTr="006F22F4">
        <w:trPr>
          <w:trHeight w:val="251"/>
        </w:trPr>
        <w:tc>
          <w:tcPr>
            <w:tcW w:w="2724" w:type="dxa"/>
            <w:gridSpan w:val="4"/>
            <w:tcBorders>
              <w:bottom w:val="nil"/>
              <w:right w:val="nil"/>
            </w:tcBorders>
            <w:vAlign w:val="center"/>
          </w:tcPr>
          <w:p w14:paraId="3596B807" w14:textId="6FD76F3E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34860826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ttending School Regularly" w:value="Attending School Regularly"/>
                  <w:listItem w:displayText="Attending School Irregularly" w:value="Attending School Irregularly"/>
                  <w:listItem w:displayText="Dropped Out" w:value="Dropped Out"/>
                  <w:listItem w:displayText="Suspended" w:value="Suspended"/>
                  <w:listItem w:displayText="Graduated from High School" w:value="Graduated from High School"/>
                  <w:listItem w:displayText="Obtained GED" w:value="Obtained GED"/>
                  <w:listItem w:displayText="Expelled" w:value="Expelled"/>
                  <w:listItem w:displayText="Not Applicable" w:value="Not Applicable"/>
                </w:dropDownList>
              </w:sdtPr>
              <w:sdtContent>
                <w:r w:rsidR="005E58B3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275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21EC114" w14:textId="025DEA9C" w:rsidR="006E0637" w:rsidRPr="00D97DC3" w:rsidRDefault="006E0637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</w:tc>
        <w:tc>
          <w:tcPr>
            <w:tcW w:w="300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0E2029F" w14:textId="46DAEB35" w:rsidR="006E0637" w:rsidRPr="00D97DC3" w:rsidRDefault="006E0637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223" w:type="dxa"/>
            <w:tcBorders>
              <w:left w:val="nil"/>
              <w:bottom w:val="nil"/>
            </w:tcBorders>
            <w:vAlign w:val="center"/>
          </w:tcPr>
          <w:p w14:paraId="198B4609" w14:textId="1B2A7C0C" w:rsidR="006E0637" w:rsidRPr="00D97DC3" w:rsidRDefault="006E0637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</w:t>
            </w:r>
          </w:p>
        </w:tc>
      </w:tr>
      <w:tr w:rsidR="006E0637" w:rsidRPr="00D97DC3" w14:paraId="29BC3440" w14:textId="77777777" w:rsidTr="006F22F4">
        <w:tc>
          <w:tcPr>
            <w:tcW w:w="1878" w:type="dxa"/>
            <w:shd w:val="clear" w:color="auto" w:fill="D0CECE" w:themeFill="background2" w:themeFillShade="E6"/>
          </w:tcPr>
          <w:p w14:paraId="12E9957E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Are you employed?</w:t>
            </w:r>
          </w:p>
        </w:tc>
        <w:tc>
          <w:tcPr>
            <w:tcW w:w="5008" w:type="dxa"/>
            <w:gridSpan w:val="13"/>
            <w:shd w:val="clear" w:color="auto" w:fill="D0CECE" w:themeFill="background2" w:themeFillShade="E6"/>
          </w:tcPr>
          <w:p w14:paraId="2618B6DA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If No</w:t>
            </w:r>
            <w:r w:rsidRPr="00D97DC3">
              <w:rPr>
                <w:rFonts w:ascii="Sitka Display" w:hAnsi="Sitka Display"/>
                <w:sz w:val="20"/>
                <w:szCs w:val="20"/>
              </w:rPr>
              <w:t>, Why not?</w:t>
            </w:r>
          </w:p>
        </w:tc>
        <w:tc>
          <w:tcPr>
            <w:tcW w:w="3825" w:type="dxa"/>
            <w:gridSpan w:val="5"/>
            <w:shd w:val="clear" w:color="auto" w:fill="D0CECE" w:themeFill="background2" w:themeFillShade="E6"/>
          </w:tcPr>
          <w:p w14:paraId="1D2B85E4" w14:textId="33504A7C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D97DC3">
              <w:rPr>
                <w:rFonts w:ascii="Sitka Display" w:hAnsi="Sitka Display"/>
                <w:sz w:val="20"/>
                <w:szCs w:val="20"/>
              </w:rPr>
              <w:t>, What is your type of employment?</w:t>
            </w:r>
          </w:p>
        </w:tc>
      </w:tr>
      <w:tr w:rsidR="006E0637" w:rsidRPr="00D97DC3" w14:paraId="0036D5BC" w14:textId="77777777" w:rsidTr="006F22F4">
        <w:tc>
          <w:tcPr>
            <w:tcW w:w="1878" w:type="dxa"/>
          </w:tcPr>
          <w:p w14:paraId="342D4C79" w14:textId="7E76F909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9240754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Content>
                <w:r w:rsidR="00BD3D86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5008" w:type="dxa"/>
            <w:gridSpan w:val="13"/>
          </w:tcPr>
          <w:p w14:paraId="48DB93E6" w14:textId="68223783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58048003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</w:dropDownList>
              </w:sdtPr>
              <w:sdtContent>
                <w:r w:rsidR="00BD3D86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3825" w:type="dxa"/>
            <w:gridSpan w:val="5"/>
          </w:tcPr>
          <w:p w14:paraId="2AC5C582" w14:textId="7251D9E8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72260381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Full-Time" w:value="Full-Time"/>
                  <w:listItem w:displayText="Part-Time" w:value="Part-Time"/>
                  <w:listItem w:displayText="Seasonal" w:value="Seasonal"/>
                </w:dropDownList>
              </w:sdtPr>
              <w:sdtContent>
                <w:r w:rsidR="00BD3D86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6E0637" w:rsidRPr="00D97DC3" w14:paraId="23877A4F" w14:textId="77777777" w:rsidTr="006F22F4">
        <w:tc>
          <w:tcPr>
            <w:tcW w:w="3584" w:type="dxa"/>
            <w:gridSpan w:val="7"/>
            <w:shd w:val="clear" w:color="auto" w:fill="D0CECE" w:themeFill="background2" w:themeFillShade="E6"/>
          </w:tcPr>
          <w:p w14:paraId="52B2480A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How is your general health?</w:t>
            </w:r>
          </w:p>
        </w:tc>
        <w:tc>
          <w:tcPr>
            <w:tcW w:w="3302" w:type="dxa"/>
            <w:gridSpan w:val="7"/>
            <w:shd w:val="clear" w:color="auto" w:fill="D0CECE" w:themeFill="background2" w:themeFillShade="E6"/>
          </w:tcPr>
          <w:p w14:paraId="1C829110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How is your dental health?</w:t>
            </w:r>
          </w:p>
        </w:tc>
        <w:tc>
          <w:tcPr>
            <w:tcW w:w="3825" w:type="dxa"/>
            <w:gridSpan w:val="5"/>
            <w:shd w:val="clear" w:color="auto" w:fill="D0CECE" w:themeFill="background2" w:themeFillShade="E6"/>
          </w:tcPr>
          <w:p w14:paraId="5803C41D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How is your mental health?</w:t>
            </w:r>
          </w:p>
        </w:tc>
      </w:tr>
      <w:tr w:rsidR="006E0637" w:rsidRPr="00D97DC3" w14:paraId="1AECE0D4" w14:textId="77777777" w:rsidTr="006F22F4">
        <w:tc>
          <w:tcPr>
            <w:tcW w:w="3584" w:type="dxa"/>
            <w:gridSpan w:val="7"/>
            <w:vAlign w:val="center"/>
          </w:tcPr>
          <w:p w14:paraId="0882D52B" w14:textId="072102AF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11987039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="000B3B4F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3302" w:type="dxa"/>
            <w:gridSpan w:val="7"/>
            <w:vAlign w:val="center"/>
          </w:tcPr>
          <w:p w14:paraId="7B2F4B39" w14:textId="33DD93EA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71966038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="00C65F70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3825" w:type="dxa"/>
            <w:gridSpan w:val="5"/>
            <w:vAlign w:val="center"/>
          </w:tcPr>
          <w:p w14:paraId="3AA9B0B5" w14:textId="37462A0E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40618756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="00C65F70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  <w:r w:rsidR="006E0637" w:rsidRPr="00D97DC3">
              <w:rPr>
                <w:rFonts w:ascii="Sitka Display" w:hAnsi="Sitka Display" w:cstheme="minorHAnsi"/>
                <w:sz w:val="20"/>
                <w:szCs w:val="20"/>
              </w:rPr>
              <w:t xml:space="preserve">                 </w:t>
            </w:r>
          </w:p>
        </w:tc>
      </w:tr>
      <w:tr w:rsidR="006E0637" w:rsidRPr="00D97DC3" w14:paraId="3C86C803" w14:textId="77777777">
        <w:tc>
          <w:tcPr>
            <w:tcW w:w="10711" w:type="dxa"/>
            <w:gridSpan w:val="19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C79ED06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Project Completion Status</w:t>
            </w:r>
          </w:p>
        </w:tc>
      </w:tr>
      <w:tr w:rsidR="006E0637" w:rsidRPr="00D97DC3" w14:paraId="2538BD9F" w14:textId="77777777">
        <w:tc>
          <w:tcPr>
            <w:tcW w:w="10711" w:type="dxa"/>
            <w:gridSpan w:val="19"/>
            <w:tcBorders>
              <w:right w:val="single" w:sz="4" w:space="0" w:color="auto"/>
            </w:tcBorders>
          </w:tcPr>
          <w:p w14:paraId="19B3E3D9" w14:textId="3F9FF6B4" w:rsidR="006E0637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30423982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ompleted project" w:value="Completed project"/>
                  <w:listItem w:displayText="Client voluntarily left early" w:value="Client voluntarily left early"/>
                  <w:listItem w:displayText="Client was expelled or otherwise involuntarily discharged from project" w:value="Client was expelled or otherwise involuntarily discharged from project"/>
                </w:dropDownList>
              </w:sdtPr>
              <w:sdtContent>
                <w:r w:rsidR="00876C8B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6E0637" w:rsidRPr="00D97DC3" w14:paraId="063D8606" w14:textId="77777777">
        <w:tc>
          <w:tcPr>
            <w:tcW w:w="10711" w:type="dxa"/>
            <w:gridSpan w:val="19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CCF42AC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If client was expelled or otherwise involuntarily discharged from project,</w:t>
            </w:r>
            <w:r w:rsidRPr="00D97DC3">
              <w:rPr>
                <w:rFonts w:ascii="Sitka Display" w:hAnsi="Sitka Display"/>
                <w:sz w:val="20"/>
                <w:szCs w:val="20"/>
              </w:rPr>
              <w:t xml:space="preserve"> what is the major reason?</w:t>
            </w:r>
          </w:p>
        </w:tc>
      </w:tr>
      <w:tr w:rsidR="006E0637" w:rsidRPr="00D97DC3" w14:paraId="3952BFED" w14:textId="77777777">
        <w:tc>
          <w:tcPr>
            <w:tcW w:w="10711" w:type="dxa"/>
            <w:gridSpan w:val="19"/>
            <w:tcBorders>
              <w:right w:val="single" w:sz="4" w:space="0" w:color="auto"/>
            </w:tcBorders>
          </w:tcPr>
          <w:p w14:paraId="2E923046" w14:textId="09DCB95E" w:rsidR="006E0637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55893501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riminal activity/destruction of property/violence" w:value="Criminal activity/destruction of property/violence"/>
                  <w:listItem w:displayText="Non-compliance with project rules" w:value="Non-compliance with project rules"/>
                  <w:listItem w:displayText="Non-payment of rent/occupancy charge" w:value="Non-payment of rent/occupancy charge"/>
                  <w:listItem w:displayText="Reached maximum time allowed in project" w:value="Reached maximum time allowed in project"/>
                  <w:listItem w:displayText="Project terminated" w:value="Project terminated"/>
                  <w:listItem w:displayText="Unknown/disappeared" w:value="Unknown/disappeared"/>
                </w:dropDownList>
              </w:sdtPr>
              <w:sdtContent>
                <w:r w:rsidR="00610049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6E0637" w:rsidRPr="00D97DC3" w14:paraId="437769C4" w14:textId="77777777">
        <w:tc>
          <w:tcPr>
            <w:tcW w:w="10711" w:type="dxa"/>
            <w:gridSpan w:val="19"/>
            <w:shd w:val="clear" w:color="auto" w:fill="D0CECE" w:themeFill="background2" w:themeFillShade="E6"/>
          </w:tcPr>
          <w:p w14:paraId="3699C06A" w14:textId="77777777" w:rsidR="006E0637" w:rsidRPr="00D97DC3" w:rsidRDefault="006E0637">
            <w:pPr>
              <w:rPr>
                <w:rFonts w:ascii="Sitka Display" w:hAnsi="Sitka Display"/>
                <w:i/>
                <w:iCs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/>
                <w:sz w:val="20"/>
                <w:szCs w:val="20"/>
              </w:rPr>
              <w:t>Where will you be staying when you leave the shelter?</w:t>
            </w:r>
            <w:r w:rsidRPr="00D97DC3">
              <w:rPr>
                <w:rFonts w:ascii="Sitka Display" w:hAnsi="Sitka Display"/>
                <w:i/>
                <w:iCs/>
                <w:sz w:val="20"/>
                <w:szCs w:val="20"/>
              </w:rPr>
              <w:t xml:space="preserve"> </w:t>
            </w:r>
            <w:r w:rsidRPr="00683294">
              <w:rPr>
                <w:rFonts w:ascii="Sitka Display" w:hAnsi="Sitka Display"/>
                <w:b/>
                <w:bCs/>
                <w:color w:val="FF0000"/>
                <w:sz w:val="18"/>
                <w:szCs w:val="18"/>
              </w:rPr>
              <w:t>(Select the best match to the person’s response – does not need to be exact!)</w:t>
            </w:r>
          </w:p>
        </w:tc>
      </w:tr>
      <w:tr w:rsidR="006E0637" w:rsidRPr="00D97DC3" w14:paraId="7AEF51B1" w14:textId="77777777" w:rsidTr="006F22F4">
        <w:tc>
          <w:tcPr>
            <w:tcW w:w="4876" w:type="dxa"/>
            <w:gridSpan w:val="10"/>
          </w:tcPr>
          <w:p w14:paraId="57215413" w14:textId="77777777" w:rsidR="006E0637" w:rsidRPr="00D97DC3" w:rsidRDefault="006E0637">
            <w:pPr>
              <w:jc w:val="center"/>
              <w:rPr>
                <w:rFonts w:ascii="Sitka Display" w:hAnsi="Sitka Display" w:cstheme="minorHAnsi"/>
                <w:b/>
                <w:bCs/>
                <w:sz w:val="20"/>
                <w:szCs w:val="20"/>
              </w:rPr>
            </w:pPr>
            <w:r w:rsidRPr="00D97DC3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HOMELESS SITUATIONS</w:t>
            </w:r>
          </w:p>
          <w:sdt>
            <w:sdtPr>
              <w:rPr>
                <w:rFonts w:ascii="Sitka Display" w:hAnsi="Sitka Display"/>
                <w:sz w:val="20"/>
                <w:szCs w:val="20"/>
              </w:rPr>
              <w:id w:val="496392275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Place not meant for habitation/'the streets'" w:value="Place not meant for habitation/'the streets'"/>
                <w:listItem w:displayText="Safe Haven" w:value="Safe Haven"/>
                <w:listItem w:displayText="Emergency Shelter; including hotel or motel paid for with an emergency voucher" w:value="Emergency Shelter; including hotel or motel paid for with an emergency voucher"/>
              </w:dropDownList>
            </w:sdtPr>
            <w:sdtContent>
              <w:p w14:paraId="6BB7FED8" w14:textId="7ADB5AAF" w:rsidR="006E0637" w:rsidRPr="00D97DC3" w:rsidRDefault="001804CA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p>
            </w:sdtContent>
          </w:sdt>
          <w:p w14:paraId="0CB89EAE" w14:textId="77777777" w:rsidR="006E0637" w:rsidRPr="00D97DC3" w:rsidRDefault="006E0637">
            <w:pPr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5835" w:type="dxa"/>
            <w:gridSpan w:val="9"/>
          </w:tcPr>
          <w:p w14:paraId="21AC3694" w14:textId="77777777" w:rsidR="006E0637" w:rsidRPr="00D97DC3" w:rsidRDefault="006E0637">
            <w:pPr>
              <w:jc w:val="center"/>
              <w:rPr>
                <w:rFonts w:ascii="Sitka Display" w:hAnsi="Sitka Display" w:cstheme="minorHAnsi"/>
                <w:b/>
                <w:bCs/>
                <w:sz w:val="20"/>
                <w:szCs w:val="20"/>
              </w:rPr>
            </w:pPr>
            <w:r w:rsidRPr="00D97DC3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INSTITUTIONAL SITUATIONS</w:t>
            </w:r>
          </w:p>
          <w:sdt>
            <w:sdtPr>
              <w:rPr>
                <w:rFonts w:ascii="Sitka Display" w:hAnsi="Sitka Display"/>
                <w:sz w:val="20"/>
                <w:szCs w:val="20"/>
              </w:rPr>
              <w:id w:val="830644692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Foster care home or foster care group home" w:value="Foster care home or foster care group home"/>
                <w:listItem w:displayText="Long-term care facility or nursing home" w:value="Long-term care facility or nursing home"/>
                <w:listItem w:displayText="Hospital or other residential non-psychiatric medical facility" w:value="Hospital or other residential non-psychiatric medical facility"/>
                <w:listItem w:displayText="Psychiatric hospital or other psychiatric facility" w:value="Psychiatric hospital or other psychiatric facility"/>
                <w:listItem w:displayText="Jail, prison, or juvenile detention facility" w:value="Jail, prison, or juvenile detention facility"/>
                <w:listItem w:displayText="Substance use treatment facility or detox center" w:value="Substance use treatment facility or detox center"/>
              </w:dropDownList>
            </w:sdtPr>
            <w:sdtContent>
              <w:p w14:paraId="481579D2" w14:textId="0AC167EC" w:rsidR="006E0637" w:rsidRPr="00D97DC3" w:rsidRDefault="00C52A6E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p>
            </w:sdtContent>
          </w:sdt>
        </w:tc>
      </w:tr>
      <w:tr w:rsidR="006E0637" w:rsidRPr="00D97DC3" w14:paraId="2BAD21EF" w14:textId="77777777" w:rsidTr="006F22F4">
        <w:trPr>
          <w:trHeight w:val="746"/>
        </w:trPr>
        <w:tc>
          <w:tcPr>
            <w:tcW w:w="4876" w:type="dxa"/>
            <w:gridSpan w:val="10"/>
          </w:tcPr>
          <w:p w14:paraId="4A1DDC6D" w14:textId="77777777" w:rsidR="006E0637" w:rsidRPr="00D97DC3" w:rsidRDefault="006E0637">
            <w:pPr>
              <w:jc w:val="center"/>
              <w:rPr>
                <w:rFonts w:ascii="Sitka Display" w:hAnsi="Sitka Display" w:cstheme="minorHAnsi"/>
                <w:b/>
                <w:bCs/>
                <w:sz w:val="20"/>
                <w:szCs w:val="20"/>
              </w:rPr>
            </w:pPr>
            <w:r w:rsidRPr="00D97DC3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TEMPORARY HOUSING SITUATIONS</w:t>
            </w:r>
          </w:p>
          <w:sdt>
            <w:sdtPr>
              <w:rPr>
                <w:rFonts w:ascii="Sitka Display" w:hAnsi="Sitka Display"/>
                <w:sz w:val="20"/>
                <w:szCs w:val="20"/>
              </w:rPr>
              <w:id w:val="1316845720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Residential project or halfway house with no homeless criteria" w:value="Residential project or halfway house with no homeless criteria"/>
                <w:listItem w:displayText="Hotel or motel paid for without emergency shelter voucher" w:value="Hotel or motel paid for without emergency shelter voucher"/>
                <w:listItem w:displayText="Transitional housing for homeless persons (including homeless youth)" w:value="Transitional housing for homeless persons (including homeless youth)"/>
                <w:listItem w:displayText="Host Home (non-crisis)" w:value="Host Home (non-crisis)"/>
                <w:listItem w:displayText="Staying or living in a friend's room, apartment, or house temporarily" w:value="Staying or living in a friend's room, apartment, or house temporarily"/>
                <w:listItem w:displayText="Staying or living in a family member's room, apartment, or house temporarily" w:value="Staying or living in a family member's room, apartment, or house temporarily"/>
                <w:listItem w:displayText="Moved from one HOPWA funded project to TH" w:value="Moved from one HOPWA funded project to TH"/>
              </w:dropDownList>
            </w:sdtPr>
            <w:sdtContent>
              <w:p w14:paraId="4F846F8F" w14:textId="00301588" w:rsidR="006E0637" w:rsidRPr="00D97DC3" w:rsidRDefault="00C52A6E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p>
            </w:sdtContent>
          </w:sdt>
        </w:tc>
        <w:tc>
          <w:tcPr>
            <w:tcW w:w="5835" w:type="dxa"/>
            <w:gridSpan w:val="9"/>
          </w:tcPr>
          <w:p w14:paraId="26B895D8" w14:textId="77777777" w:rsidR="006E0637" w:rsidRPr="00D97DC3" w:rsidRDefault="006E0637">
            <w:pPr>
              <w:jc w:val="center"/>
              <w:rPr>
                <w:rFonts w:ascii="Sitka Display" w:hAnsi="Sitka Display"/>
                <w:b/>
                <w:bCs/>
                <w:sz w:val="20"/>
                <w:szCs w:val="20"/>
              </w:rPr>
            </w:pPr>
            <w:r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PERMANENT HOUSING SITUATIONS</w:t>
            </w:r>
          </w:p>
          <w:sdt>
            <w:sdtPr>
              <w:rPr>
                <w:rFonts w:ascii="Sitka Display" w:hAnsi="Sitka Display"/>
                <w:sz w:val="20"/>
                <w:szCs w:val="20"/>
              </w:rPr>
              <w:id w:val="2039075236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Rental by client no ongoing housing subsidy" w:value="Rental by client no ongoing housing subsidy"/>
                <w:listItem w:displayText="Rental by client with ongoing housing subsidy" w:value="Rental by client with ongoing housing subsidy"/>
                <w:listItem w:displayText="Owned by client with ongoing housing subsidy" w:value="Owned by client with ongoing housing subsidy"/>
                <w:listItem w:displayText="Owned by client no ongoing housing subsidy" w:value="Owned by client no ongoing housing subsidy"/>
                <w:listItem w:displayText="Moved from one HOPWA funded project to HOPWA PH" w:value="Moved from one HOPWA funded project to HOPWA PH"/>
                <w:listItem w:displayText="Staying or living in a friend's room, apartment, or house permanently" w:value="Staying or living in a friend's room, apartment, or house permanently"/>
                <w:listItem w:displayText="Staying or living in a family member's room, apartment, or house permanently" w:value="Staying or living in a family member's room, apartment, or house permanently"/>
              </w:dropDownList>
            </w:sdtPr>
            <w:sdtContent>
              <w:p w14:paraId="63CEA10D" w14:textId="79375669" w:rsidR="006E0637" w:rsidRPr="00D97DC3" w:rsidRDefault="00961630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p>
            </w:sdtContent>
          </w:sdt>
          <w:p w14:paraId="09054ECF" w14:textId="77777777" w:rsidR="006E0637" w:rsidRPr="00D97DC3" w:rsidRDefault="006E0637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</w:tc>
      </w:tr>
      <w:tr w:rsidR="006E0637" w:rsidRPr="00D97DC3" w14:paraId="6D4E199B" w14:textId="77777777" w:rsidTr="00D97DC3">
        <w:tc>
          <w:tcPr>
            <w:tcW w:w="10711" w:type="dxa"/>
            <w:gridSpan w:val="19"/>
            <w:shd w:val="clear" w:color="auto" w:fill="D9D9D9" w:themeFill="background1" w:themeFillShade="D9"/>
          </w:tcPr>
          <w:p w14:paraId="2BFB9349" w14:textId="77777777" w:rsidR="006E0637" w:rsidRPr="00D97DC3" w:rsidRDefault="006E0637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D97DC3">
              <w:rPr>
                <w:rFonts w:ascii="Sitka Display" w:hAnsi="Sitka Display" w:cstheme="minorHAnsi"/>
                <w:b/>
                <w:bCs/>
                <w:color w:val="FF0000"/>
                <w:sz w:val="20"/>
                <w:szCs w:val="20"/>
              </w:rPr>
              <w:t xml:space="preserve">*IF RENTAL OR OWNED WITH ONGOING SUBSIDY, What type of subsidy are you receiving? </w:t>
            </w:r>
          </w:p>
        </w:tc>
      </w:tr>
      <w:tr w:rsidR="00AF3EE0" w:rsidRPr="00D97DC3" w14:paraId="5433F4E8" w14:textId="77777777" w:rsidTr="00AF3EE0">
        <w:tc>
          <w:tcPr>
            <w:tcW w:w="10711" w:type="dxa"/>
            <w:gridSpan w:val="19"/>
          </w:tcPr>
          <w:p w14:paraId="05A258BB" w14:textId="1C5D0DF8" w:rsidR="00AF3EE0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895230021"/>
                <w:placeholder>
                  <w:docPart w:val="8BF359023DD841B4B6C5B3EC937B264F"/>
                </w:placeholder>
                <w:showingPlcHdr/>
                <w:comboBox>
                  <w:listItem w:value="Choose an item."/>
                  <w:listItem w:displayText="GPD TIP housing subsidy" w:value="GPD TIP housing subsidy"/>
                  <w:listItem w:displayText="VASH housing subsidy" w:value="VASH housing subsidy"/>
                  <w:listItem w:displayText="RRH or equivalent subsidy" w:value="RRH or equivalent subsidy"/>
                  <w:listItem w:displayText="HCV voucher" w:value="HCV voucher"/>
                  <w:listItem w:displayText="Public housing unit" w:value="Public housing unit"/>
                  <w:listItem w:displayText="Emergency Housing Voucher" w:value="Emergency Housing Voucher"/>
                  <w:listItem w:displayText="Family Unification Program Vendor" w:value="Family Unification Program Vendor"/>
                  <w:listItem w:displayText="Foster Youth to Independence Initiative" w:value="Foster Youth to Independence Initiative"/>
                  <w:listItem w:displayText="Permanent Supportive Housing" w:value="Permanent Supportive Housing"/>
                  <w:listItem w:displayText="Other permanent housing dedicated to formerly homeless persons" w:value="Other permanent housing dedicated to formerly homeless persons"/>
                </w:comboBox>
              </w:sdtPr>
              <w:sdtContent>
                <w:r w:rsidR="00AF3EE0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AF3EE0" w:rsidRPr="00D97DC3" w14:paraId="7CEAB484" w14:textId="77777777" w:rsidTr="006F22F4">
        <w:tc>
          <w:tcPr>
            <w:tcW w:w="4876" w:type="dxa"/>
            <w:gridSpan w:val="10"/>
          </w:tcPr>
          <w:p w14:paraId="581A7141" w14:textId="77777777" w:rsidR="00AF3EE0" w:rsidRPr="00D97DC3" w:rsidRDefault="00AF3EE0">
            <w:pPr>
              <w:rPr>
                <w:rFonts w:ascii="Sitka Display" w:hAnsi="Sitka Display"/>
                <w:b/>
                <w:bCs/>
                <w:sz w:val="20"/>
                <w:szCs w:val="20"/>
              </w:rPr>
            </w:pPr>
            <w:r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OTHER SITUAT</w:t>
            </w:r>
            <w:r w:rsidR="005D7AF0" w:rsidRPr="00D97DC3">
              <w:rPr>
                <w:rFonts w:ascii="Sitka Display" w:hAnsi="Sitka Display"/>
                <w:b/>
                <w:bCs/>
                <w:sz w:val="20"/>
                <w:szCs w:val="20"/>
              </w:rPr>
              <w:t>IONS</w:t>
            </w:r>
          </w:p>
          <w:p w14:paraId="5AAAD4C7" w14:textId="4F54BE62" w:rsidR="005D7AF0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6419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F0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AF0" w:rsidRPr="00D97DC3">
              <w:rPr>
                <w:rFonts w:ascii="Sitka Display" w:hAnsi="Sitka Display"/>
                <w:sz w:val="20"/>
                <w:szCs w:val="20"/>
              </w:rPr>
              <w:t xml:space="preserve"> Deceased</w:t>
            </w:r>
          </w:p>
          <w:p w14:paraId="2D15BE17" w14:textId="55E348EC" w:rsidR="005D7AF0" w:rsidRPr="00D97DC3" w:rsidRDefault="0000000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99217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F0" w:rsidRPr="00D97D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AF0" w:rsidRPr="00D97DC3">
              <w:rPr>
                <w:rFonts w:ascii="Sitka Display" w:hAnsi="Sitka Display"/>
                <w:sz w:val="20"/>
                <w:szCs w:val="20"/>
              </w:rPr>
              <w:t xml:space="preserve"> Other </w:t>
            </w: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2079132188"/>
                <w:placeholder>
                  <w:docPart w:val="DefaultPlaceholder_-1854013440"/>
                </w:placeholder>
                <w:showingPlcHdr/>
              </w:sdtPr>
              <w:sdtContent>
                <w:r w:rsidR="005D7AF0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</w:tc>
        <w:tc>
          <w:tcPr>
            <w:tcW w:w="5835" w:type="dxa"/>
            <w:gridSpan w:val="9"/>
            <w:vAlign w:val="bottom"/>
          </w:tcPr>
          <w:p w14:paraId="362A4B14" w14:textId="6513A5CE" w:rsidR="00AF3EE0" w:rsidRPr="00D97DC3" w:rsidRDefault="00AF3EE0" w:rsidP="005D44CD">
            <w:pPr>
              <w:rPr>
                <w:rFonts w:ascii="Sitka Display" w:hAnsi="Sitka Display" w:cstheme="minorHAnsi"/>
                <w:sz w:val="14"/>
                <w:szCs w:val="14"/>
              </w:rPr>
            </w:pPr>
            <w:r w:rsidRPr="00D97DC3">
              <w:rPr>
                <w:rFonts w:ascii="Sitka Display" w:hAnsi="Sitka Display" w:cstheme="minorHAnsi"/>
                <w:i/>
                <w:iCs/>
                <w:sz w:val="14"/>
                <w:szCs w:val="14"/>
              </w:rPr>
              <w:t>Poor Data/Unknown Options –</w:t>
            </w:r>
            <w:r w:rsidRPr="00D97DC3">
              <w:rPr>
                <w:rFonts w:ascii="Sitka Display" w:hAnsi="Sitka Display" w:cstheme="minorHAnsi"/>
                <w:b/>
                <w:bCs/>
                <w:i/>
                <w:iCs/>
                <w:sz w:val="14"/>
                <w:szCs w:val="14"/>
              </w:rPr>
              <w:t xml:space="preserve"> USE ONLY IF NECESSARY:</w:t>
            </w:r>
            <w:r w:rsidRPr="00D97DC3">
              <w:rPr>
                <w:rFonts w:ascii="Sitka Display" w:hAnsi="Sitka Display" w:cstheme="minorHAnsi"/>
                <w:sz w:val="14"/>
                <w:szCs w:val="14"/>
              </w:rPr>
              <w:t xml:space="preserve">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455303453"/>
                <w:placeholder>
                  <w:docPart w:val="CD3612DB5055450B93C6C7EE34F00FA5"/>
                </w:placeholder>
                <w:showingPlcHdr/>
                <w:dropDownList>
                  <w:listItem w:value="Choose an item."/>
                  <w:listItem w:displayText="No Exit Intreview Completed" w:value="No Exit Intreview Completed"/>
                  <w:listItem w:displayText="Client Doesn't Know" w:value="Client Doesn't Know"/>
                  <w:listItem w:displayText="Prefers not to answer" w:value="Prefers not to answer"/>
                  <w:listItem w:displayText="Not Collected" w:value="Not Collected"/>
                </w:dropDownList>
              </w:sdtPr>
              <w:sdtContent>
                <w:r w:rsidR="005D44CD" w:rsidRPr="00D97DC3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6F22F4" w:rsidRPr="00D97DC3" w14:paraId="00C5E830" w14:textId="77777777" w:rsidTr="006F22F4">
        <w:trPr>
          <w:trHeight w:val="54"/>
        </w:trPr>
        <w:tc>
          <w:tcPr>
            <w:tcW w:w="2250" w:type="dxa"/>
            <w:gridSpan w:val="3"/>
            <w:shd w:val="clear" w:color="auto" w:fill="BFBFBF" w:themeFill="background1" w:themeFillShade="BF"/>
          </w:tcPr>
          <w:p w14:paraId="7CDFBAB1" w14:textId="03930D60" w:rsidR="006F22F4" w:rsidRPr="00D97DC3" w:rsidRDefault="006F22F4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D97DC3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D97DC3">
              <w:rPr>
                <w:rFonts w:ascii="Sitka Display" w:hAnsi="Sitka Display" w:cstheme="minorHAnsi"/>
                <w:sz w:val="20"/>
                <w:szCs w:val="20"/>
              </w:rPr>
              <w:t xml:space="preserve">New Residence County </w:t>
            </w:r>
          </w:p>
        </w:tc>
        <w:tc>
          <w:tcPr>
            <w:tcW w:w="8461" w:type="dxa"/>
            <w:gridSpan w:val="16"/>
          </w:tcPr>
          <w:p w14:paraId="108CB344" w14:textId="47910CBB" w:rsidR="006F22F4" w:rsidRPr="00D97DC3" w:rsidRDefault="0000000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1069233228"/>
                <w:placeholder>
                  <w:docPart w:val="0B81F74A37FA491E9A72AB9F947F3A8B"/>
                </w:placeholder>
                <w:showingPlcHdr/>
              </w:sdtPr>
              <w:sdtContent>
                <w:r w:rsidR="006F22F4" w:rsidRPr="00D97DC3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</w:tc>
      </w:tr>
    </w:tbl>
    <w:bookmarkEnd w:id="0"/>
    <w:p w14:paraId="2C078E63" w14:textId="35E11F31" w:rsidR="0030663A" w:rsidRPr="00047397" w:rsidRDefault="00047397" w:rsidP="00047397">
      <w:pPr>
        <w:jc w:val="center"/>
        <w:rPr>
          <w:rFonts w:ascii="Sitka Display" w:hAnsi="Sitka Display"/>
          <w:b/>
          <w:bCs/>
          <w:sz w:val="28"/>
          <w:szCs w:val="28"/>
        </w:rPr>
      </w:pPr>
      <w:r w:rsidRPr="00047397">
        <w:rPr>
          <w:rFonts w:ascii="Sitka Display" w:hAnsi="Sitka Display"/>
          <w:b/>
          <w:bCs/>
          <w:sz w:val="28"/>
          <w:szCs w:val="28"/>
        </w:rPr>
        <w:t>(End)</w:t>
      </w:r>
    </w:p>
    <w:sectPr w:rsidR="0030663A" w:rsidRPr="00047397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8772" w14:textId="77777777" w:rsidR="00283AB8" w:rsidRDefault="00283AB8" w:rsidP="00881A3C">
      <w:pPr>
        <w:spacing w:after="0" w:line="240" w:lineRule="auto"/>
      </w:pPr>
      <w:r>
        <w:separator/>
      </w:r>
    </w:p>
  </w:endnote>
  <w:endnote w:type="continuationSeparator" w:id="0">
    <w:p w14:paraId="362D54D0" w14:textId="77777777" w:rsidR="00283AB8" w:rsidRDefault="00283AB8" w:rsidP="00881A3C">
      <w:pPr>
        <w:spacing w:after="0" w:line="240" w:lineRule="auto"/>
      </w:pPr>
      <w:r>
        <w:continuationSeparator/>
      </w:r>
    </w:p>
  </w:endnote>
  <w:endnote w:type="continuationNotice" w:id="1">
    <w:p w14:paraId="30A97820" w14:textId="77777777" w:rsidR="00283AB8" w:rsidRDefault="00283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6426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804896" w14:textId="77777777" w:rsidR="00A84049" w:rsidRDefault="00A840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6D5CB6" w14:textId="77777777" w:rsidR="00A84049" w:rsidRDefault="00A84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5A90" w14:textId="77777777" w:rsidR="00283AB8" w:rsidRDefault="00283AB8" w:rsidP="00881A3C">
      <w:pPr>
        <w:spacing w:after="0" w:line="240" w:lineRule="auto"/>
      </w:pPr>
      <w:r>
        <w:separator/>
      </w:r>
    </w:p>
  </w:footnote>
  <w:footnote w:type="continuationSeparator" w:id="0">
    <w:p w14:paraId="744FA214" w14:textId="77777777" w:rsidR="00283AB8" w:rsidRDefault="00283AB8" w:rsidP="00881A3C">
      <w:pPr>
        <w:spacing w:after="0" w:line="240" w:lineRule="auto"/>
      </w:pPr>
      <w:r>
        <w:continuationSeparator/>
      </w:r>
    </w:p>
  </w:footnote>
  <w:footnote w:type="continuationNotice" w:id="1">
    <w:p w14:paraId="4B643CDB" w14:textId="77777777" w:rsidR="00283AB8" w:rsidRDefault="00283AB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D256B1"/>
    <w:rsid w:val="00047397"/>
    <w:rsid w:val="000B3B4F"/>
    <w:rsid w:val="0015043D"/>
    <w:rsid w:val="0017753D"/>
    <w:rsid w:val="001804CA"/>
    <w:rsid w:val="001C0D96"/>
    <w:rsid w:val="001C1DD8"/>
    <w:rsid w:val="001C2D38"/>
    <w:rsid w:val="00227671"/>
    <w:rsid w:val="00277787"/>
    <w:rsid w:val="00283AB8"/>
    <w:rsid w:val="002E7AB5"/>
    <w:rsid w:val="0030663A"/>
    <w:rsid w:val="00345118"/>
    <w:rsid w:val="003C2EAA"/>
    <w:rsid w:val="00481AB5"/>
    <w:rsid w:val="004A0946"/>
    <w:rsid w:val="004A6274"/>
    <w:rsid w:val="004C219E"/>
    <w:rsid w:val="004F0EA7"/>
    <w:rsid w:val="004F19A7"/>
    <w:rsid w:val="00515933"/>
    <w:rsid w:val="005822C3"/>
    <w:rsid w:val="005D1949"/>
    <w:rsid w:val="005D44CD"/>
    <w:rsid w:val="005D7AF0"/>
    <w:rsid w:val="005E58B3"/>
    <w:rsid w:val="00610049"/>
    <w:rsid w:val="006232AB"/>
    <w:rsid w:val="00683294"/>
    <w:rsid w:val="006E0637"/>
    <w:rsid w:val="006F22F4"/>
    <w:rsid w:val="00743F2C"/>
    <w:rsid w:val="007961F3"/>
    <w:rsid w:val="0079646C"/>
    <w:rsid w:val="008437CD"/>
    <w:rsid w:val="00876C8B"/>
    <w:rsid w:val="00881A3C"/>
    <w:rsid w:val="00895905"/>
    <w:rsid w:val="008A6280"/>
    <w:rsid w:val="00943B55"/>
    <w:rsid w:val="00961630"/>
    <w:rsid w:val="00984B35"/>
    <w:rsid w:val="009926EB"/>
    <w:rsid w:val="00A02BB8"/>
    <w:rsid w:val="00A84049"/>
    <w:rsid w:val="00A86E02"/>
    <w:rsid w:val="00AE4764"/>
    <w:rsid w:val="00AF3EE0"/>
    <w:rsid w:val="00B16B6A"/>
    <w:rsid w:val="00B77B93"/>
    <w:rsid w:val="00BD3D86"/>
    <w:rsid w:val="00C167E5"/>
    <w:rsid w:val="00C52A6E"/>
    <w:rsid w:val="00C65F70"/>
    <w:rsid w:val="00D6609B"/>
    <w:rsid w:val="00D97DC3"/>
    <w:rsid w:val="00E34D30"/>
    <w:rsid w:val="00E45E2F"/>
    <w:rsid w:val="00EA6104"/>
    <w:rsid w:val="00EA7DD5"/>
    <w:rsid w:val="00EB73F9"/>
    <w:rsid w:val="00F67806"/>
    <w:rsid w:val="00FD12E8"/>
    <w:rsid w:val="0FD2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56B1"/>
  <w15:chartTrackingRefBased/>
  <w15:docId w15:val="{9313AC56-B9F2-45E3-8044-456FB7D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37"/>
  </w:style>
  <w:style w:type="paragraph" w:styleId="Header">
    <w:name w:val="header"/>
    <w:basedOn w:val="Normal"/>
    <w:link w:val="HeaderChar"/>
    <w:uiPriority w:val="99"/>
    <w:semiHidden/>
    <w:unhideWhenUsed/>
    <w:rsid w:val="0088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A3C"/>
  </w:style>
  <w:style w:type="character" w:styleId="PlaceholderText">
    <w:name w:val="Placeholder Text"/>
    <w:basedOn w:val="DefaultParagraphFont"/>
    <w:uiPriority w:val="99"/>
    <w:semiHidden/>
    <w:rsid w:val="00FD1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BBCE-E2E7-4109-A8CA-78AEAD2045CB}"/>
      </w:docPartPr>
      <w:docPartBody>
        <w:p w:rsidR="000A3523" w:rsidRDefault="000A3523">
          <w:r w:rsidRPr="007D23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36D5-A3B5-47C4-A4D1-3EB5CF96F97E}"/>
      </w:docPartPr>
      <w:docPartBody>
        <w:p w:rsidR="000A3523" w:rsidRDefault="000A3523"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BAAF-C710-4D81-B62F-C2F0572B73A6}"/>
      </w:docPartPr>
      <w:docPartBody>
        <w:p w:rsidR="00306E69" w:rsidRDefault="00306E69">
          <w:r w:rsidRPr="00356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7B4DD1A124E1AB6390B3E787A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43E0-FA9B-4168-B9CD-D0C804017000}"/>
      </w:docPartPr>
      <w:docPartBody>
        <w:p w:rsidR="00263B5F" w:rsidRDefault="007F64AF" w:rsidP="007F64AF">
          <w:pPr>
            <w:pStyle w:val="CFB7B4DD1A124E1AB6390B3E787AAF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C6119FE7847B69BA13031A1A6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B16C3-AC6A-4380-93AA-C6DA8CE389B5}"/>
      </w:docPartPr>
      <w:docPartBody>
        <w:p w:rsidR="00263B5F" w:rsidRDefault="007F64AF" w:rsidP="007F64AF">
          <w:pPr>
            <w:pStyle w:val="EBBC6119FE7847B69BA13031A1A6B8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A8195F4124816AB0F1E4E0B97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3243-C6CE-4343-904F-A510DD1F191C}"/>
      </w:docPartPr>
      <w:docPartBody>
        <w:p w:rsidR="00263B5F" w:rsidRDefault="007F64AF" w:rsidP="007F64AF">
          <w:pPr>
            <w:pStyle w:val="0F2A8195F4124816AB0F1E4E0B9762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27F9A32C14998B205C1E1411A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6232-CBE2-4877-A9CC-252199FFDDA1}"/>
      </w:docPartPr>
      <w:docPartBody>
        <w:p w:rsidR="00263B5F" w:rsidRDefault="007F64AF" w:rsidP="007F64AF">
          <w:pPr>
            <w:pStyle w:val="38227F9A32C14998B205C1E1411AB19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108E51B65450888171AE90461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C5A4-0913-4F25-8CED-456BB588EE98}"/>
      </w:docPartPr>
      <w:docPartBody>
        <w:p w:rsidR="00263B5F" w:rsidRDefault="007F64AF" w:rsidP="007F64AF">
          <w:pPr>
            <w:pStyle w:val="720108E51B65450888171AE90461B2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B1A2A30E84F17A971B86DF0ED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F4F4-3365-4615-B293-C6612BF6421D}"/>
      </w:docPartPr>
      <w:docPartBody>
        <w:p w:rsidR="00263B5F" w:rsidRDefault="007F64AF" w:rsidP="007F64AF">
          <w:pPr>
            <w:pStyle w:val="9EEB1A2A30E84F17A971B86DF0ED28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A044345364A61952583576703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C524-0E17-48D9-A098-F990BA945CDB}"/>
      </w:docPartPr>
      <w:docPartBody>
        <w:p w:rsidR="00263B5F" w:rsidRDefault="007F64AF" w:rsidP="007F64AF">
          <w:pPr>
            <w:pStyle w:val="47DA044345364A6195258357670391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73D503890492EB8EBCDF3BDC6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1FB2-6ED9-4815-B54F-9FD8CE520856}"/>
      </w:docPartPr>
      <w:docPartBody>
        <w:p w:rsidR="00263B5F" w:rsidRDefault="007F64AF" w:rsidP="007F64AF">
          <w:pPr>
            <w:pStyle w:val="68473D503890492EB8EBCDF3BDC6E8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E500DC1D64F8EAE75769D3BB5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A7304-043D-45C6-8CF7-5E9BF5506845}"/>
      </w:docPartPr>
      <w:docPartBody>
        <w:p w:rsidR="00263B5F" w:rsidRDefault="007F64AF" w:rsidP="007F64AF">
          <w:pPr>
            <w:pStyle w:val="BCBE500DC1D64F8EAE75769D3BB5D3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612DB5055450B93C6C7EE34F0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FCEA-DE02-4203-A454-B47FD79DE602}"/>
      </w:docPartPr>
      <w:docPartBody>
        <w:p w:rsidR="00E04BB5" w:rsidRDefault="003A0CF5" w:rsidP="003A0CF5">
          <w:pPr>
            <w:pStyle w:val="CD3612DB5055450B93C6C7EE34F00FA5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8BF359023DD841B4B6C5B3EC937B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B0A2-0B14-4E1B-AD20-468CA2F242E0}"/>
      </w:docPartPr>
      <w:docPartBody>
        <w:p w:rsidR="00E04BB5" w:rsidRDefault="003A0CF5" w:rsidP="003A0CF5">
          <w:pPr>
            <w:pStyle w:val="8BF359023DD841B4B6C5B3EC937B264F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0B81F74A37FA491E9A72AB9F947F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9109-9D35-42B6-B924-3C1AF52BA61F}"/>
      </w:docPartPr>
      <w:docPartBody>
        <w:p w:rsidR="00E370DC" w:rsidRDefault="00E370DC" w:rsidP="00E370DC">
          <w:pPr>
            <w:pStyle w:val="0B81F74A37FA491E9A72AB9F947F3A8B"/>
          </w:pPr>
          <w:r w:rsidRPr="003563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23"/>
    <w:rsid w:val="000A3523"/>
    <w:rsid w:val="00263B5F"/>
    <w:rsid w:val="00266D21"/>
    <w:rsid w:val="00306E69"/>
    <w:rsid w:val="003A0CF5"/>
    <w:rsid w:val="004C0716"/>
    <w:rsid w:val="00716625"/>
    <w:rsid w:val="007F64AF"/>
    <w:rsid w:val="00A02F51"/>
    <w:rsid w:val="00E04BB5"/>
    <w:rsid w:val="00E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0DC"/>
  </w:style>
  <w:style w:type="paragraph" w:customStyle="1" w:styleId="CFB7B4DD1A124E1AB6390B3E787AAFAD">
    <w:name w:val="CFB7B4DD1A124E1AB6390B3E787AAFAD"/>
    <w:rsid w:val="007F64AF"/>
  </w:style>
  <w:style w:type="paragraph" w:customStyle="1" w:styleId="EBBC6119FE7847B69BA13031A1A6B801">
    <w:name w:val="EBBC6119FE7847B69BA13031A1A6B801"/>
    <w:rsid w:val="007F64AF"/>
  </w:style>
  <w:style w:type="paragraph" w:customStyle="1" w:styleId="0F2A8195F4124816AB0F1E4E0B976216">
    <w:name w:val="0F2A8195F4124816AB0F1E4E0B976216"/>
    <w:rsid w:val="007F64AF"/>
  </w:style>
  <w:style w:type="paragraph" w:customStyle="1" w:styleId="38227F9A32C14998B205C1E1411AB199">
    <w:name w:val="38227F9A32C14998B205C1E1411AB199"/>
    <w:rsid w:val="007F64AF"/>
  </w:style>
  <w:style w:type="paragraph" w:customStyle="1" w:styleId="720108E51B65450888171AE90461B22D">
    <w:name w:val="720108E51B65450888171AE90461B22D"/>
    <w:rsid w:val="007F64AF"/>
  </w:style>
  <w:style w:type="paragraph" w:customStyle="1" w:styleId="9EEB1A2A30E84F17A971B86DF0ED2821">
    <w:name w:val="9EEB1A2A30E84F17A971B86DF0ED2821"/>
    <w:rsid w:val="007F64AF"/>
  </w:style>
  <w:style w:type="paragraph" w:customStyle="1" w:styleId="47DA044345364A61952583576703910A">
    <w:name w:val="47DA044345364A61952583576703910A"/>
    <w:rsid w:val="007F64AF"/>
  </w:style>
  <w:style w:type="paragraph" w:customStyle="1" w:styleId="68473D503890492EB8EBCDF3BDC6E844">
    <w:name w:val="68473D503890492EB8EBCDF3BDC6E844"/>
    <w:rsid w:val="007F64AF"/>
  </w:style>
  <w:style w:type="paragraph" w:customStyle="1" w:styleId="BCBE500DC1D64F8EAE75769D3BB5D373">
    <w:name w:val="BCBE500DC1D64F8EAE75769D3BB5D373"/>
    <w:rsid w:val="007F64AF"/>
  </w:style>
  <w:style w:type="paragraph" w:customStyle="1" w:styleId="CD3612DB5055450B93C6C7EE34F00FA5">
    <w:name w:val="CD3612DB5055450B93C6C7EE34F00FA5"/>
    <w:rsid w:val="003A0CF5"/>
  </w:style>
  <w:style w:type="paragraph" w:customStyle="1" w:styleId="8BF359023DD841B4B6C5B3EC937B264F">
    <w:name w:val="8BF359023DD841B4B6C5B3EC937B264F"/>
    <w:rsid w:val="003A0CF5"/>
  </w:style>
  <w:style w:type="paragraph" w:customStyle="1" w:styleId="0B81F74A37FA491E9A72AB9F947F3A8B">
    <w:name w:val="0B81F74A37FA491E9A72AB9F947F3A8B"/>
    <w:rsid w:val="00E37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 xmlns="ccc3bc2f-2473-4e2f-8e55-92cdfdf60244">false</TeamsChannel>
    <TaxCatchAll xmlns="d24450ff-5734-453f-aaf8-8f7422d80039" xsi:nil="true"/>
    <lcf76f155ced4ddcb4097134ff3c332f xmlns="ccc3bc2f-2473-4e2f-8e55-92cdfdf602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0295715F9F141BAE5A26F16B76189" ma:contentTypeVersion="17" ma:contentTypeDescription="Create a new document." ma:contentTypeScope="" ma:versionID="69bd6875a6ee53e6c1de49a9c650cd5b">
  <xsd:schema xmlns:xsd="http://www.w3.org/2001/XMLSchema" xmlns:xs="http://www.w3.org/2001/XMLSchema" xmlns:p="http://schemas.microsoft.com/office/2006/metadata/properties" xmlns:ns2="ccc3bc2f-2473-4e2f-8e55-92cdfdf60244" xmlns:ns3="d24450ff-5734-453f-aaf8-8f7422d80039" targetNamespace="http://schemas.microsoft.com/office/2006/metadata/properties" ma:root="true" ma:fieldsID="b82ab1a35c51171758a2b176d46f677f" ns2:_="" ns3:_="">
    <xsd:import namespace="ccc3bc2f-2473-4e2f-8e55-92cdfdf60244"/>
    <xsd:import namespace="d24450ff-5734-453f-aaf8-8f7422d80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TeamsChanne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3bc2f-2473-4e2f-8e55-92cdfdf60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TeamsChannel" ma:index="19" nillable="true" ma:displayName="Team's Channel" ma:default="0" ma:description="Indicates if the folder is created by Microsoft Teams.  " ma:format="Dropdown" ma:internalName="TeamsChannel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a1af9e-7778-4115-b24b-0bf6aa17a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50ff-5734-453f-aaf8-8f7422d80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af7118-b21c-4b49-82cc-a493c5c4259f}" ma:internalName="TaxCatchAll" ma:showField="CatchAllData" ma:web="d24450ff-5734-453f-aaf8-8f7422d80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8BFC2-06F9-429C-88CA-CBEE2B1D191A}">
  <ds:schemaRefs>
    <ds:schemaRef ds:uri="http://schemas.microsoft.com/office/2006/metadata/properties"/>
    <ds:schemaRef ds:uri="http://schemas.microsoft.com/office/infopath/2007/PartnerControls"/>
    <ds:schemaRef ds:uri="ccc3bc2f-2473-4e2f-8e55-92cdfdf60244"/>
    <ds:schemaRef ds:uri="d24450ff-5734-453f-aaf8-8f7422d80039"/>
  </ds:schemaRefs>
</ds:datastoreItem>
</file>

<file path=customXml/itemProps2.xml><?xml version="1.0" encoding="utf-8"?>
<ds:datastoreItem xmlns:ds="http://schemas.openxmlformats.org/officeDocument/2006/customXml" ds:itemID="{63D6E543-3C12-44A6-8526-8996AAC85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98B49-0510-4FBF-A1BE-2D8CF05EB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3bc2f-2473-4e2f-8e55-92cdfdf60244"/>
    <ds:schemaRef ds:uri="d24450ff-5734-453f-aaf8-8f7422d80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Paladino</dc:creator>
  <cp:keywords/>
  <dc:description/>
  <cp:lastModifiedBy>Kelli Clark</cp:lastModifiedBy>
  <cp:revision>58</cp:revision>
  <dcterms:created xsi:type="dcterms:W3CDTF">2023-08-22T22:39:00Z</dcterms:created>
  <dcterms:modified xsi:type="dcterms:W3CDTF">2023-09-26T15:10:00Z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0x0101000F20295715F9F141BAE5A26F16B76189</vt:lpwstr>
  </property>
  <property fmtid="{D5CDD505-2E9C-101B-9397-08002B2CF9AE}" pid="3" name="MediaServiceImageTags">
    <vt:lpwstr/>
  </property>
</Properties>
</file>