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3C9EF" w14:textId="77777777" w:rsidR="00B5164B" w:rsidRPr="00A822D6" w:rsidRDefault="00F4681D" w:rsidP="00B5164B">
      <w:pPr>
        <w:pStyle w:val="Titl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6E6E6"/>
        <w:spacing w:before="120" w:after="120"/>
        <w:rPr>
          <w:rFonts w:ascii="Cambria" w:hAnsi="Cambria"/>
          <w:sz w:val="44"/>
          <w:szCs w:val="28"/>
        </w:rPr>
      </w:pPr>
      <w:r>
        <w:rPr>
          <w:b/>
          <w:smallCaps/>
          <w:sz w:val="3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Capital Region Youth Homelessness Advisory Committee </w:t>
      </w:r>
    </w:p>
    <w:p w14:paraId="56C6CBC3" w14:textId="77777777" w:rsidR="00B7531B" w:rsidRPr="00F91951" w:rsidRDefault="00BC2E5B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Monday May</w:t>
      </w:r>
      <w:r w:rsidR="008903E6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22nd</w:t>
      </w:r>
      <w:r w:rsidR="00A822D6">
        <w:rPr>
          <w:rFonts w:ascii="Cambria" w:hAnsi="Cambria"/>
          <w:sz w:val="28"/>
          <w:szCs w:val="28"/>
        </w:rPr>
        <w:t>, 2017</w:t>
      </w:r>
    </w:p>
    <w:p w14:paraId="2383CE16" w14:textId="77777777" w:rsidR="00B7531B" w:rsidRDefault="00F4681D">
      <w:pPr>
        <w:jc w:val="center"/>
        <w:rPr>
          <w:rFonts w:ascii="Cambria" w:hAnsi="Cambria"/>
        </w:rPr>
      </w:pPr>
      <w:r>
        <w:rPr>
          <w:rFonts w:ascii="Cambria" w:hAnsi="Cambria"/>
          <w:sz w:val="28"/>
          <w:szCs w:val="28"/>
        </w:rPr>
        <w:t>1</w:t>
      </w:r>
      <w:r w:rsidR="00BC2E5B">
        <w:rPr>
          <w:rFonts w:ascii="Cambria" w:hAnsi="Cambria"/>
          <w:sz w:val="28"/>
          <w:szCs w:val="28"/>
        </w:rPr>
        <w:t>1</w:t>
      </w:r>
      <w:r>
        <w:rPr>
          <w:rFonts w:ascii="Cambria" w:hAnsi="Cambria"/>
          <w:sz w:val="28"/>
          <w:szCs w:val="28"/>
        </w:rPr>
        <w:t>:</w:t>
      </w:r>
      <w:r w:rsidR="00BC2E5B">
        <w:rPr>
          <w:rFonts w:ascii="Cambria" w:hAnsi="Cambria"/>
          <w:sz w:val="28"/>
          <w:szCs w:val="28"/>
        </w:rPr>
        <w:t>3</w:t>
      </w:r>
      <w:r>
        <w:rPr>
          <w:rFonts w:ascii="Cambria" w:hAnsi="Cambria"/>
          <w:sz w:val="28"/>
          <w:szCs w:val="28"/>
        </w:rPr>
        <w:t>0</w:t>
      </w:r>
      <w:r w:rsidR="009665EA">
        <w:rPr>
          <w:rFonts w:ascii="Cambria" w:hAnsi="Cambria"/>
          <w:sz w:val="28"/>
          <w:szCs w:val="28"/>
        </w:rPr>
        <w:t xml:space="preserve"> </w:t>
      </w:r>
      <w:r w:rsidR="00A822D6">
        <w:rPr>
          <w:rFonts w:ascii="Cambria" w:hAnsi="Cambria"/>
          <w:sz w:val="28"/>
          <w:szCs w:val="28"/>
        </w:rPr>
        <w:t>am –1</w:t>
      </w:r>
      <w:r w:rsidR="00BC2E5B">
        <w:rPr>
          <w:rFonts w:ascii="Cambria" w:hAnsi="Cambria"/>
          <w:sz w:val="28"/>
          <w:szCs w:val="28"/>
        </w:rPr>
        <w:t>2</w:t>
      </w:r>
      <w:r w:rsidR="006C2A6B">
        <w:rPr>
          <w:rFonts w:ascii="Cambria" w:hAnsi="Cambria"/>
          <w:sz w:val="28"/>
          <w:szCs w:val="28"/>
        </w:rPr>
        <w:t>:</w:t>
      </w:r>
      <w:r w:rsidR="00BC2E5B">
        <w:rPr>
          <w:rFonts w:ascii="Cambria" w:hAnsi="Cambria"/>
          <w:sz w:val="28"/>
          <w:szCs w:val="28"/>
        </w:rPr>
        <w:t>3</w:t>
      </w:r>
      <w:r w:rsidR="006C2A6B">
        <w:rPr>
          <w:rFonts w:ascii="Cambria" w:hAnsi="Cambria"/>
          <w:sz w:val="28"/>
          <w:szCs w:val="28"/>
        </w:rPr>
        <w:t>0</w:t>
      </w:r>
      <w:r w:rsidR="00A822D6">
        <w:rPr>
          <w:rFonts w:ascii="Cambria" w:hAnsi="Cambria"/>
          <w:sz w:val="28"/>
          <w:szCs w:val="28"/>
        </w:rPr>
        <w:t xml:space="preserve"> a</w:t>
      </w:r>
      <w:r w:rsidR="00B7531B" w:rsidRPr="00F91951">
        <w:rPr>
          <w:rFonts w:ascii="Cambria" w:hAnsi="Cambria"/>
          <w:sz w:val="28"/>
          <w:szCs w:val="28"/>
        </w:rPr>
        <w:t xml:space="preserve">m </w:t>
      </w:r>
    </w:p>
    <w:p w14:paraId="1285D818" w14:textId="77777777" w:rsidR="004902CD" w:rsidRPr="00F91951" w:rsidRDefault="004902CD" w:rsidP="00E71AA1">
      <w:pPr>
        <w:rPr>
          <w:rFonts w:ascii="Cambria" w:hAnsi="Cambria"/>
        </w:rPr>
      </w:pPr>
    </w:p>
    <w:p w14:paraId="33BFC9BE" w14:textId="77777777" w:rsidR="006C2A6B" w:rsidRPr="008903E6" w:rsidRDefault="0095080E" w:rsidP="008903E6">
      <w:pPr>
        <w:pStyle w:val="Heading1"/>
        <w:rPr>
          <w:rFonts w:ascii="Cambria" w:hAnsi="Cambria"/>
          <w:sz w:val="28"/>
          <w:szCs w:val="28"/>
        </w:rPr>
      </w:pPr>
      <w:r w:rsidRPr="00F91951">
        <w:rPr>
          <w:rFonts w:ascii="Cambria" w:hAnsi="Cambria"/>
          <w:sz w:val="28"/>
          <w:szCs w:val="28"/>
        </w:rPr>
        <w:t>Agenda</w:t>
      </w:r>
    </w:p>
    <w:p w14:paraId="5FAB3A44" w14:textId="77777777" w:rsidR="006C2A6B" w:rsidRPr="009665EA" w:rsidRDefault="006C2A6B" w:rsidP="006C2A6B">
      <w:pPr>
        <w:ind w:left="1080"/>
        <w:rPr>
          <w:rFonts w:ascii="Cambria" w:hAnsi="Cambria"/>
        </w:rPr>
      </w:pPr>
    </w:p>
    <w:p w14:paraId="46E71E0A" w14:textId="77777777" w:rsidR="008903E6" w:rsidRDefault="00BC2E5B" w:rsidP="008903E6">
      <w:pPr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Timeline Review/Goals and Deadlines</w:t>
      </w:r>
    </w:p>
    <w:p w14:paraId="2B784F95" w14:textId="77777777" w:rsidR="00A87FC9" w:rsidRDefault="00A87FC9" w:rsidP="00A87FC9">
      <w:pPr>
        <w:ind w:left="1080"/>
        <w:rPr>
          <w:rFonts w:ascii="Cambria" w:hAnsi="Cambria"/>
        </w:rPr>
      </w:pPr>
    </w:p>
    <w:p w14:paraId="4191DAD3" w14:textId="77777777" w:rsidR="00A87FC9" w:rsidRDefault="00A87FC9" w:rsidP="008903E6">
      <w:pPr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Stakeholder Letter</w:t>
      </w:r>
    </w:p>
    <w:p w14:paraId="1384A660" w14:textId="77777777" w:rsidR="00A87FC9" w:rsidRDefault="00A87FC9" w:rsidP="00A87FC9">
      <w:pPr>
        <w:rPr>
          <w:rFonts w:ascii="Cambria" w:hAnsi="Cambria"/>
        </w:rPr>
      </w:pPr>
      <w:bookmarkStart w:id="0" w:name="_GoBack"/>
      <w:bookmarkEnd w:id="0"/>
    </w:p>
    <w:p w14:paraId="62EF5C8E" w14:textId="77777777" w:rsidR="008903E6" w:rsidRDefault="00BC2E5B" w:rsidP="00BC2E5B">
      <w:pPr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Review Survey</w:t>
      </w:r>
    </w:p>
    <w:p w14:paraId="13BEAFD2" w14:textId="77777777" w:rsidR="00BC2E5B" w:rsidRDefault="00BC2E5B" w:rsidP="00BC2E5B">
      <w:pPr>
        <w:pStyle w:val="ListParagraph"/>
        <w:rPr>
          <w:rFonts w:ascii="Cambria" w:hAnsi="Cambria"/>
        </w:rPr>
      </w:pPr>
    </w:p>
    <w:p w14:paraId="156BC4E9" w14:textId="77777777" w:rsidR="00BC2E5B" w:rsidRDefault="00BC2E5B" w:rsidP="00BC2E5B">
      <w:pPr>
        <w:numPr>
          <w:ilvl w:val="1"/>
          <w:numId w:val="5"/>
        </w:numPr>
        <w:rPr>
          <w:rFonts w:ascii="Cambria" w:hAnsi="Cambria"/>
        </w:rPr>
      </w:pPr>
      <w:r>
        <w:rPr>
          <w:rFonts w:ascii="Cambria" w:hAnsi="Cambria"/>
        </w:rPr>
        <w:t>Review revised survey</w:t>
      </w:r>
    </w:p>
    <w:p w14:paraId="626DEC45" w14:textId="77777777" w:rsidR="00BC2E5B" w:rsidRPr="00BC2E5B" w:rsidRDefault="00BC2E5B" w:rsidP="00BC2E5B">
      <w:pPr>
        <w:numPr>
          <w:ilvl w:val="1"/>
          <w:numId w:val="5"/>
        </w:numPr>
        <w:rPr>
          <w:rFonts w:ascii="Cambria" w:hAnsi="Cambria"/>
        </w:rPr>
      </w:pPr>
      <w:r>
        <w:rPr>
          <w:rFonts w:ascii="Cambria" w:hAnsi="Cambria"/>
        </w:rPr>
        <w:t>Edit questions/Create goals for this survey</w:t>
      </w:r>
    </w:p>
    <w:p w14:paraId="2E0DF3CD" w14:textId="77777777" w:rsidR="00E41968" w:rsidRDefault="00E41968" w:rsidP="00E41968">
      <w:pPr>
        <w:pStyle w:val="ListParagraph"/>
        <w:rPr>
          <w:rFonts w:ascii="Cambria" w:hAnsi="Cambria"/>
        </w:rPr>
      </w:pPr>
    </w:p>
    <w:p w14:paraId="684EC60E" w14:textId="77777777" w:rsidR="00E41968" w:rsidRDefault="00E41968" w:rsidP="00A822D6">
      <w:pPr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 xml:space="preserve">Next Steps </w:t>
      </w:r>
    </w:p>
    <w:p w14:paraId="3110E4F9" w14:textId="77777777" w:rsidR="00A822D6" w:rsidRDefault="00A822D6" w:rsidP="00E41968">
      <w:pPr>
        <w:rPr>
          <w:rFonts w:ascii="Cambria" w:hAnsi="Cambria"/>
        </w:rPr>
      </w:pPr>
    </w:p>
    <w:p w14:paraId="702CEEC9" w14:textId="77777777" w:rsidR="00A822D6" w:rsidRDefault="00A822D6" w:rsidP="00A822D6">
      <w:pPr>
        <w:pStyle w:val="ListParagraph"/>
      </w:pPr>
    </w:p>
    <w:p w14:paraId="06D1760E" w14:textId="77777777" w:rsidR="008E2C12" w:rsidRDefault="008E2C12">
      <w:pPr>
        <w:ind w:left="360"/>
        <w:jc w:val="center"/>
        <w:rPr>
          <w:rFonts w:ascii="Calibri" w:hAnsi="Calibri"/>
        </w:rPr>
      </w:pPr>
    </w:p>
    <w:p w14:paraId="2CAAB341" w14:textId="77777777" w:rsidR="00B5164B" w:rsidRDefault="00B5164B">
      <w:pPr>
        <w:ind w:left="360"/>
        <w:jc w:val="center"/>
        <w:rPr>
          <w:rFonts w:ascii="Calibri" w:hAnsi="Calibri"/>
        </w:rPr>
      </w:pPr>
    </w:p>
    <w:p w14:paraId="2BAB98FC" w14:textId="77777777" w:rsidR="00E76F7F" w:rsidRDefault="00E76F7F">
      <w:pPr>
        <w:ind w:left="360"/>
        <w:jc w:val="center"/>
        <w:rPr>
          <w:rFonts w:ascii="Cambria" w:hAnsi="Cambria"/>
          <w:b/>
          <w:bCs/>
          <w:u w:val="single"/>
        </w:rPr>
      </w:pPr>
    </w:p>
    <w:sectPr w:rsidR="00E76F7F" w:rsidSect="00C87E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90E30"/>
    <w:multiLevelType w:val="hybridMultilevel"/>
    <w:tmpl w:val="FF38D0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DEC5504"/>
    <w:multiLevelType w:val="hybridMultilevel"/>
    <w:tmpl w:val="4140BB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341250"/>
    <w:multiLevelType w:val="hybridMultilevel"/>
    <w:tmpl w:val="450A22AE"/>
    <w:lvl w:ilvl="0" w:tplc="5874E4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BA2A6E"/>
    <w:multiLevelType w:val="multilevel"/>
    <w:tmpl w:val="10F61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B75855"/>
    <w:multiLevelType w:val="hybridMultilevel"/>
    <w:tmpl w:val="146A823E"/>
    <w:lvl w:ilvl="0" w:tplc="C33EC6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6D2D13"/>
    <w:multiLevelType w:val="hybridMultilevel"/>
    <w:tmpl w:val="FED02F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DD140C"/>
    <w:multiLevelType w:val="hybridMultilevel"/>
    <w:tmpl w:val="ABB6F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76AC6"/>
    <w:multiLevelType w:val="hybridMultilevel"/>
    <w:tmpl w:val="D2C69F1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44165C0"/>
    <w:multiLevelType w:val="hybridMultilevel"/>
    <w:tmpl w:val="6E1C9106"/>
    <w:lvl w:ilvl="0" w:tplc="FC30708E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CCF6279"/>
    <w:multiLevelType w:val="hybridMultilevel"/>
    <w:tmpl w:val="EB4C5A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3C531F"/>
    <w:multiLevelType w:val="hybridMultilevel"/>
    <w:tmpl w:val="22F6A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3"/>
  </w:num>
  <w:num w:numId="9">
    <w:abstractNumId w:val="5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113"/>
    <w:rsid w:val="00015405"/>
    <w:rsid w:val="000255C4"/>
    <w:rsid w:val="00096A00"/>
    <w:rsid w:val="000B5B09"/>
    <w:rsid w:val="000C19F0"/>
    <w:rsid w:val="000C24BB"/>
    <w:rsid w:val="000F3018"/>
    <w:rsid w:val="00100286"/>
    <w:rsid w:val="00125CE4"/>
    <w:rsid w:val="001403C5"/>
    <w:rsid w:val="00173D07"/>
    <w:rsid w:val="00175D41"/>
    <w:rsid w:val="00194FDC"/>
    <w:rsid w:val="001B2940"/>
    <w:rsid w:val="001C2B74"/>
    <w:rsid w:val="001D1582"/>
    <w:rsid w:val="00241FE0"/>
    <w:rsid w:val="002765E9"/>
    <w:rsid w:val="00296714"/>
    <w:rsid w:val="0029671E"/>
    <w:rsid w:val="002D3329"/>
    <w:rsid w:val="002E5C2E"/>
    <w:rsid w:val="0030011F"/>
    <w:rsid w:val="0031322E"/>
    <w:rsid w:val="00343745"/>
    <w:rsid w:val="003601C2"/>
    <w:rsid w:val="00373989"/>
    <w:rsid w:val="00385EF5"/>
    <w:rsid w:val="003A7AC4"/>
    <w:rsid w:val="003B70AE"/>
    <w:rsid w:val="003E3251"/>
    <w:rsid w:val="003E4FD2"/>
    <w:rsid w:val="003F091D"/>
    <w:rsid w:val="003F5E85"/>
    <w:rsid w:val="0040183D"/>
    <w:rsid w:val="00415F05"/>
    <w:rsid w:val="004220C3"/>
    <w:rsid w:val="00430094"/>
    <w:rsid w:val="00447D83"/>
    <w:rsid w:val="004638A9"/>
    <w:rsid w:val="004702D5"/>
    <w:rsid w:val="004902CD"/>
    <w:rsid w:val="004B5D0B"/>
    <w:rsid w:val="004D3CAA"/>
    <w:rsid w:val="00504694"/>
    <w:rsid w:val="00525B69"/>
    <w:rsid w:val="00531EE8"/>
    <w:rsid w:val="00532BE6"/>
    <w:rsid w:val="00533141"/>
    <w:rsid w:val="00546E2E"/>
    <w:rsid w:val="005555C4"/>
    <w:rsid w:val="00557635"/>
    <w:rsid w:val="005756C0"/>
    <w:rsid w:val="00575E4A"/>
    <w:rsid w:val="005A03D2"/>
    <w:rsid w:val="005B24E8"/>
    <w:rsid w:val="005E0E9D"/>
    <w:rsid w:val="005F54FF"/>
    <w:rsid w:val="006024FC"/>
    <w:rsid w:val="00622098"/>
    <w:rsid w:val="006263C2"/>
    <w:rsid w:val="00627FE1"/>
    <w:rsid w:val="0063795C"/>
    <w:rsid w:val="00641420"/>
    <w:rsid w:val="006457D3"/>
    <w:rsid w:val="00655347"/>
    <w:rsid w:val="00690BCE"/>
    <w:rsid w:val="00692AB6"/>
    <w:rsid w:val="006B146A"/>
    <w:rsid w:val="006C2A6B"/>
    <w:rsid w:val="006D3C46"/>
    <w:rsid w:val="006E7CAA"/>
    <w:rsid w:val="006F49C7"/>
    <w:rsid w:val="006F7C7B"/>
    <w:rsid w:val="00730A17"/>
    <w:rsid w:val="00730EB3"/>
    <w:rsid w:val="007367D4"/>
    <w:rsid w:val="00741119"/>
    <w:rsid w:val="00765ED8"/>
    <w:rsid w:val="00783F6C"/>
    <w:rsid w:val="007E2EC6"/>
    <w:rsid w:val="007F679D"/>
    <w:rsid w:val="007F7FD5"/>
    <w:rsid w:val="0080223F"/>
    <w:rsid w:val="00853523"/>
    <w:rsid w:val="00856CA7"/>
    <w:rsid w:val="00862E35"/>
    <w:rsid w:val="00882A5C"/>
    <w:rsid w:val="00885743"/>
    <w:rsid w:val="008903E6"/>
    <w:rsid w:val="00897074"/>
    <w:rsid w:val="008B6CFD"/>
    <w:rsid w:val="008C02F7"/>
    <w:rsid w:val="008C5CD9"/>
    <w:rsid w:val="008C7CAB"/>
    <w:rsid w:val="008D4753"/>
    <w:rsid w:val="008D595D"/>
    <w:rsid w:val="008E2C12"/>
    <w:rsid w:val="008E68F9"/>
    <w:rsid w:val="008F3A8A"/>
    <w:rsid w:val="0090316C"/>
    <w:rsid w:val="00903600"/>
    <w:rsid w:val="00933A7E"/>
    <w:rsid w:val="0095080E"/>
    <w:rsid w:val="0096141A"/>
    <w:rsid w:val="00961F94"/>
    <w:rsid w:val="009665EA"/>
    <w:rsid w:val="009770AF"/>
    <w:rsid w:val="00994F0F"/>
    <w:rsid w:val="009975DF"/>
    <w:rsid w:val="009D0B27"/>
    <w:rsid w:val="009E4C47"/>
    <w:rsid w:val="009F4936"/>
    <w:rsid w:val="00A0082D"/>
    <w:rsid w:val="00A2717F"/>
    <w:rsid w:val="00A757E0"/>
    <w:rsid w:val="00A822D6"/>
    <w:rsid w:val="00A8637B"/>
    <w:rsid w:val="00A87FC9"/>
    <w:rsid w:val="00A94C01"/>
    <w:rsid w:val="00A9530E"/>
    <w:rsid w:val="00A96F83"/>
    <w:rsid w:val="00A9744C"/>
    <w:rsid w:val="00AA4269"/>
    <w:rsid w:val="00AB1E03"/>
    <w:rsid w:val="00AB2455"/>
    <w:rsid w:val="00AB3CC0"/>
    <w:rsid w:val="00AB6C34"/>
    <w:rsid w:val="00AF5C5F"/>
    <w:rsid w:val="00B01113"/>
    <w:rsid w:val="00B01227"/>
    <w:rsid w:val="00B14B98"/>
    <w:rsid w:val="00B440B3"/>
    <w:rsid w:val="00B5164B"/>
    <w:rsid w:val="00B7286D"/>
    <w:rsid w:val="00B7531B"/>
    <w:rsid w:val="00B90C2C"/>
    <w:rsid w:val="00B90D6C"/>
    <w:rsid w:val="00B940AB"/>
    <w:rsid w:val="00B9418D"/>
    <w:rsid w:val="00BA1F82"/>
    <w:rsid w:val="00BB58FB"/>
    <w:rsid w:val="00BC2E5B"/>
    <w:rsid w:val="00BD35AB"/>
    <w:rsid w:val="00BD56A1"/>
    <w:rsid w:val="00BE02D4"/>
    <w:rsid w:val="00BE66D5"/>
    <w:rsid w:val="00BF382E"/>
    <w:rsid w:val="00BF762B"/>
    <w:rsid w:val="00C14E4F"/>
    <w:rsid w:val="00C57B75"/>
    <w:rsid w:val="00C71707"/>
    <w:rsid w:val="00C8781C"/>
    <w:rsid w:val="00C87E4A"/>
    <w:rsid w:val="00CA7636"/>
    <w:rsid w:val="00CD066F"/>
    <w:rsid w:val="00CD2885"/>
    <w:rsid w:val="00CD580F"/>
    <w:rsid w:val="00CE050E"/>
    <w:rsid w:val="00D127B9"/>
    <w:rsid w:val="00D13167"/>
    <w:rsid w:val="00D5059E"/>
    <w:rsid w:val="00D60903"/>
    <w:rsid w:val="00DB0027"/>
    <w:rsid w:val="00DD2329"/>
    <w:rsid w:val="00DD39B2"/>
    <w:rsid w:val="00DE1745"/>
    <w:rsid w:val="00E00511"/>
    <w:rsid w:val="00E179E3"/>
    <w:rsid w:val="00E17AAE"/>
    <w:rsid w:val="00E258E5"/>
    <w:rsid w:val="00E2701F"/>
    <w:rsid w:val="00E41968"/>
    <w:rsid w:val="00E41D3C"/>
    <w:rsid w:val="00E60B02"/>
    <w:rsid w:val="00E71AA1"/>
    <w:rsid w:val="00E76F7F"/>
    <w:rsid w:val="00E85593"/>
    <w:rsid w:val="00E94815"/>
    <w:rsid w:val="00EA3D0F"/>
    <w:rsid w:val="00EB6361"/>
    <w:rsid w:val="00EC7D21"/>
    <w:rsid w:val="00EE66DE"/>
    <w:rsid w:val="00F006E2"/>
    <w:rsid w:val="00F25F72"/>
    <w:rsid w:val="00F2760A"/>
    <w:rsid w:val="00F4681D"/>
    <w:rsid w:val="00F75F20"/>
    <w:rsid w:val="00F83791"/>
    <w:rsid w:val="00F83C0B"/>
    <w:rsid w:val="00F91951"/>
    <w:rsid w:val="00FA5962"/>
    <w:rsid w:val="00FB736C"/>
    <w:rsid w:val="00FC708C"/>
    <w:rsid w:val="00FD276B"/>
    <w:rsid w:val="00FD5EA5"/>
    <w:rsid w:val="00FF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AB02F8"/>
  <w15:docId w15:val="{E01B393A-E82B-4516-BA17-207B6F04D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BF76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7AAE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532BE6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32BE6"/>
    <w:rPr>
      <w:rFonts w:ascii="Consolas" w:eastAsia="Calibri" w:hAnsi="Consolas" w:cs="Times New Roman"/>
      <w:sz w:val="21"/>
      <w:szCs w:val="21"/>
    </w:rPr>
  </w:style>
  <w:style w:type="character" w:styleId="Strong">
    <w:name w:val="Strong"/>
    <w:basedOn w:val="DefaultParagraphFont"/>
    <w:uiPriority w:val="22"/>
    <w:qFormat/>
    <w:rsid w:val="00B90C2C"/>
    <w:rPr>
      <w:b/>
      <w:bCs/>
      <w:sz w:val="13"/>
      <w:szCs w:val="13"/>
    </w:rPr>
  </w:style>
  <w:style w:type="paragraph" w:customStyle="1" w:styleId="TableParagraph">
    <w:name w:val="Table Paragraph"/>
    <w:basedOn w:val="Normal"/>
    <w:uiPriority w:val="1"/>
    <w:qFormat/>
    <w:rsid w:val="00903600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8D475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D47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D475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D47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D47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4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0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3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74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0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41125">
                                      <w:marLeft w:val="0"/>
                                      <w:marRight w:val="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5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d321172-628b-4bc3-b254-6002e76b8fe9">7SYFENAVC2T6-358363881-1848</_dlc_DocId>
    <_dlc_DocIdUrl xmlns="ed321172-628b-4bc3-b254-6002e76b8fe9">
      <Url>https://caresny.sharepoint.com/sites/coc/_layouts/15/DocIdRedir.aspx?ID=7SYFENAVC2T6-358363881-1848</Url>
      <Description>7SYFENAVC2T6-358363881-1848</Description>
    </_dlc_DocIdUrl>
    <FY xmlns="c185413f-b2fa-4cac-a884-fa5906c630fc" xsi:nil="true"/>
    <Draft_x002f_Final xmlns="c185413f-b2fa-4cac-a884-fa5906c630fc" xsi:nil="true"/>
    <County xmlns="c185413f-b2fa-4cac-a884-fa5906c630fc">NY-503 - Albany City and County CoC</Count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ECF29DE7A13D41830CF31959A11132" ma:contentTypeVersion="7" ma:contentTypeDescription="Create a new document." ma:contentTypeScope="" ma:versionID="9eabf7e3b8112e18ecf7d674ec199227">
  <xsd:schema xmlns:xsd="http://www.w3.org/2001/XMLSchema" xmlns:xs="http://www.w3.org/2001/XMLSchema" xmlns:p="http://schemas.microsoft.com/office/2006/metadata/properties" xmlns:ns2="ed321172-628b-4bc3-b254-6002e76b8fe9" xmlns:ns3="c185413f-b2fa-4cac-a884-fa5906c630fc" targetNamespace="http://schemas.microsoft.com/office/2006/metadata/properties" ma:root="true" ma:fieldsID="60eb1ecc79cfc23801964d7a73c2e2ce" ns2:_="" ns3:_="">
    <xsd:import namespace="ed321172-628b-4bc3-b254-6002e76b8fe9"/>
    <xsd:import namespace="c185413f-b2fa-4cac-a884-fa5906c630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FY" minOccurs="0"/>
                <xsd:element ref="ns3:County" minOccurs="0"/>
                <xsd:element ref="ns3:Draft_x002f_Final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21172-628b-4bc3-b254-6002e76b8fe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5413f-b2fa-4cac-a884-fa5906c630fc" elementFormDefault="qualified">
    <xsd:import namespace="http://schemas.microsoft.com/office/2006/documentManagement/types"/>
    <xsd:import namespace="http://schemas.microsoft.com/office/infopath/2007/PartnerControls"/>
    <xsd:element name="FY" ma:index="11" nillable="true" ma:displayName="FY" ma:internalName="FY">
      <xsd:simpleType>
        <xsd:restriction base="dms:Text">
          <xsd:maxLength value="255"/>
        </xsd:restriction>
      </xsd:simpleType>
    </xsd:element>
    <xsd:element name="County" ma:index="12" nillable="true" ma:displayName="County" ma:format="Dropdown" ma:internalName="County">
      <xsd:simpleType>
        <xsd:restriction base="dms:Choice">
          <xsd:enumeration value="ALL"/>
          <xsd:enumeration value="NY-503 - Albany City and County CoC"/>
          <xsd:enumeration value="NY-507 - Schenectady City &amp; County CoC"/>
          <xsd:enumeration value="NY-512 - Troy/Rensselaer County CoC"/>
          <xsd:enumeration value="NY-519 - Columbia/Greene County CoC"/>
          <xsd:enumeration value="NY-523 - Glen Falls/Saratoga Springs/Saratoga County CoC"/>
          <xsd:enumeration value="NY-606 - Rockland County CoC"/>
        </xsd:restriction>
      </xsd:simpleType>
    </xsd:element>
    <xsd:element name="Draft_x002f_Final" ma:index="13" nillable="true" ma:displayName="Draft/Final" ma:format="Dropdown" ma:internalName="Draft_x002f_Final">
      <xsd:simpleType>
        <xsd:restriction base="dms:Choice">
          <xsd:enumeration value="Draft"/>
          <xsd:enumeration value="Final"/>
          <xsd:enumeration value="Templat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E2E9F9-BA6A-46F5-86CC-6987A36236E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4A72FAB-4EBF-42D8-B9A2-B5D89B0EB5B3}">
  <ds:schemaRefs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ed321172-628b-4bc3-b254-6002e76b8fe9"/>
    <ds:schemaRef ds:uri="http://schemas.microsoft.com/office/infopath/2007/PartnerControls"/>
    <ds:schemaRef ds:uri="http://schemas.openxmlformats.org/package/2006/metadata/core-properties"/>
    <ds:schemaRef ds:uri="c185413f-b2fa-4cac-a884-fa5906c630f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96CCF9B-D190-41BF-8D07-5F8B233444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321172-628b-4bc3-b254-6002e76b8fe9"/>
    <ds:schemaRef ds:uri="c185413f-b2fa-4cac-a884-fa5906c630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3E2C0D-D5A9-4C0B-A597-F01C43DC2D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Albany County Coalition on Homelessness</vt:lpstr>
    </vt:vector>
  </TitlesOfParts>
  <Company>CARES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Albany County Coalition on Homelessness</dc:title>
  <dc:creator>Mary Bashant</dc:creator>
  <cp:lastModifiedBy>Samantha Winzenried</cp:lastModifiedBy>
  <cp:revision>2</cp:revision>
  <cp:lastPrinted>2016-04-20T14:36:00Z</cp:lastPrinted>
  <dcterms:created xsi:type="dcterms:W3CDTF">2017-05-15T18:22:00Z</dcterms:created>
  <dcterms:modified xsi:type="dcterms:W3CDTF">2017-05-15T18:22:00Z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a38c9f26-a506-4bfc-b377-98c1f1103665</vt:lpwstr>
  </property>
  <property fmtid="{D5CDD505-2E9C-101B-9397-08002B2CF9AE}" pid="3" name="ContentTypeId">
    <vt:lpwstr>0x01010008ECF29DE7A13D41830CF31959A11132</vt:lpwstr>
  </property>
</Properties>
</file>